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74AD3" w14:textId="77777777" w:rsidR="003E2397" w:rsidRDefault="003E2397" w:rsidP="00AC704D">
      <w:pPr>
        <w:pStyle w:val="NoSpacing"/>
        <w:jc w:val="center"/>
        <w:rPr>
          <w:rFonts w:ascii="Garamond" w:hAnsi="Garamond"/>
          <w:b/>
          <w:bCs/>
          <w:sz w:val="72"/>
          <w:szCs w:val="72"/>
        </w:rPr>
      </w:pPr>
    </w:p>
    <w:p w14:paraId="1617897B" w14:textId="22ECBAA2" w:rsidR="00AC704D" w:rsidRPr="00AC704D" w:rsidRDefault="00527184" w:rsidP="00AC704D">
      <w:pPr>
        <w:pStyle w:val="NoSpacing"/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Dalby</w:t>
      </w:r>
      <w:r w:rsidR="00AC704D" w:rsidRPr="00AC704D">
        <w:rPr>
          <w:rFonts w:ascii="Garamond" w:hAnsi="Garamond"/>
          <w:b/>
          <w:bCs/>
          <w:sz w:val="72"/>
          <w:szCs w:val="72"/>
        </w:rPr>
        <w:t xml:space="preserve"> Show </w:t>
      </w:r>
      <w:r w:rsidR="008F21DC">
        <w:rPr>
          <w:rFonts w:ascii="Garamond" w:hAnsi="Garamond"/>
          <w:b/>
          <w:bCs/>
          <w:sz w:val="72"/>
          <w:szCs w:val="72"/>
        </w:rPr>
        <w:t>Results</w:t>
      </w:r>
    </w:p>
    <w:p w14:paraId="4693230F" w14:textId="2C98E795" w:rsidR="005F2900" w:rsidRPr="00AC704D" w:rsidRDefault="00527184" w:rsidP="00AC704D">
      <w:pPr>
        <w:pStyle w:val="NoSpacing"/>
        <w:jc w:val="center"/>
        <w:rPr>
          <w:rFonts w:ascii="Garamond" w:hAnsi="Garamond"/>
          <w:b/>
          <w:bCs/>
          <w:sz w:val="72"/>
          <w:szCs w:val="72"/>
        </w:rPr>
      </w:pPr>
      <w:r>
        <w:rPr>
          <w:rFonts w:ascii="Garamond" w:hAnsi="Garamond"/>
          <w:b/>
          <w:bCs/>
          <w:sz w:val="72"/>
          <w:szCs w:val="72"/>
        </w:rPr>
        <w:t>24</w:t>
      </w:r>
      <w:r w:rsidRPr="00527184">
        <w:rPr>
          <w:rFonts w:ascii="Garamond" w:hAnsi="Garamond"/>
          <w:b/>
          <w:bCs/>
          <w:sz w:val="72"/>
          <w:szCs w:val="72"/>
          <w:vertAlign w:val="superscript"/>
        </w:rPr>
        <w:t>th</w:t>
      </w:r>
      <w:r>
        <w:rPr>
          <w:rFonts w:ascii="Garamond" w:hAnsi="Garamond"/>
          <w:b/>
          <w:bCs/>
          <w:sz w:val="72"/>
          <w:szCs w:val="72"/>
        </w:rPr>
        <w:t xml:space="preserve"> April</w:t>
      </w:r>
      <w:r w:rsidR="007D56F9">
        <w:rPr>
          <w:rFonts w:ascii="Garamond" w:hAnsi="Garamond"/>
          <w:b/>
          <w:bCs/>
          <w:sz w:val="72"/>
          <w:szCs w:val="72"/>
        </w:rPr>
        <w:t xml:space="preserve"> 2021</w:t>
      </w:r>
    </w:p>
    <w:p w14:paraId="17B76F55" w14:textId="7336DDF4" w:rsidR="00AC704D" w:rsidRPr="00193F10" w:rsidRDefault="00AC704D" w:rsidP="00193F10">
      <w:pPr>
        <w:pStyle w:val="NoSpacing"/>
        <w:rPr>
          <w:rFonts w:ascii="Garamond" w:hAnsi="Garamond"/>
          <w:b/>
          <w:bCs/>
          <w:sz w:val="36"/>
          <w:szCs w:val="36"/>
        </w:rPr>
      </w:pPr>
    </w:p>
    <w:p w14:paraId="1AEDBDD3" w14:textId="0A7ABC3E" w:rsidR="00AC704D" w:rsidRDefault="00AC704D" w:rsidP="00AC704D">
      <w:pPr>
        <w:pStyle w:val="NoSpacing"/>
        <w:jc w:val="center"/>
        <w:rPr>
          <w:rFonts w:ascii="Garamond" w:hAnsi="Garamond"/>
          <w:b/>
          <w:bCs/>
          <w:sz w:val="96"/>
          <w:szCs w:val="96"/>
        </w:rPr>
      </w:pPr>
      <w:r>
        <w:rPr>
          <w:rFonts w:ascii="Garamond" w:hAnsi="Garamond"/>
          <w:b/>
          <w:bCs/>
          <w:noProof/>
          <w:sz w:val="96"/>
          <w:szCs w:val="96"/>
        </w:rPr>
        <w:drawing>
          <wp:inline distT="0" distB="0" distL="0" distR="0" wp14:anchorId="21945A7C" wp14:editId="447C2883">
            <wp:extent cx="2653416" cy="266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lb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416" cy="266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53C3B" w14:textId="5DDDF66C" w:rsidR="00AC704D" w:rsidRPr="00193F10" w:rsidRDefault="00AC704D" w:rsidP="00AC704D">
      <w:pPr>
        <w:pStyle w:val="NoSpacing"/>
        <w:jc w:val="center"/>
        <w:rPr>
          <w:rFonts w:ascii="Garamond" w:hAnsi="Garamond"/>
          <w:b/>
          <w:bCs/>
          <w:sz w:val="28"/>
          <w:szCs w:val="28"/>
        </w:rPr>
      </w:pPr>
    </w:p>
    <w:p w14:paraId="2743643A" w14:textId="1420B283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 xml:space="preserve">Judge – </w:t>
      </w:r>
      <w:r w:rsidR="00527184">
        <w:rPr>
          <w:rFonts w:ascii="Garamond" w:hAnsi="Garamond"/>
          <w:sz w:val="28"/>
          <w:szCs w:val="28"/>
        </w:rPr>
        <w:t xml:space="preserve">Lyn </w:t>
      </w:r>
      <w:proofErr w:type="spellStart"/>
      <w:r w:rsidR="00527184">
        <w:rPr>
          <w:rFonts w:ascii="Garamond" w:hAnsi="Garamond"/>
          <w:sz w:val="28"/>
          <w:szCs w:val="28"/>
        </w:rPr>
        <w:t>Gasteen</w:t>
      </w:r>
      <w:proofErr w:type="spellEnd"/>
    </w:p>
    <w:p w14:paraId="2E4C71DB" w14:textId="77777777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05B60495" w14:textId="390768A8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 xml:space="preserve">Time – </w:t>
      </w:r>
      <w:r w:rsidR="00527184">
        <w:rPr>
          <w:rFonts w:ascii="Garamond" w:hAnsi="Garamond"/>
          <w:sz w:val="28"/>
          <w:szCs w:val="28"/>
        </w:rPr>
        <w:t xml:space="preserve">10.00am </w:t>
      </w:r>
      <w:r w:rsidRPr="00193F10">
        <w:rPr>
          <w:rFonts w:ascii="Garamond" w:hAnsi="Garamond"/>
          <w:sz w:val="28"/>
          <w:szCs w:val="28"/>
        </w:rPr>
        <w:t xml:space="preserve"> </w:t>
      </w:r>
    </w:p>
    <w:p w14:paraId="4F29EF55" w14:textId="77777777" w:rsidR="00193F10" w:rsidRPr="00193F10" w:rsidRDefault="00193F10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2C28AAEC" w14:textId="0AE447AF" w:rsidR="00193F10" w:rsidRPr="00193F10" w:rsidRDefault="00193F10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Fees - $3.50 per entry</w:t>
      </w:r>
    </w:p>
    <w:p w14:paraId="2A870CAD" w14:textId="77777777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00514459" w14:textId="20919FFE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 xml:space="preserve">Steward – </w:t>
      </w:r>
      <w:r w:rsidR="00527184">
        <w:rPr>
          <w:rFonts w:ascii="Garamond" w:hAnsi="Garamond"/>
          <w:sz w:val="28"/>
          <w:szCs w:val="28"/>
        </w:rPr>
        <w:t>Therese Purton</w:t>
      </w:r>
    </w:p>
    <w:p w14:paraId="40A603BD" w14:textId="77777777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42F83B19" w14:textId="77E23E59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Trophies donated by AABMGS Inc.</w:t>
      </w:r>
    </w:p>
    <w:p w14:paraId="22ED710A" w14:textId="77777777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22F749B4" w14:textId="53193F21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 xml:space="preserve">Garlands &amp; Rosettes donated by – </w:t>
      </w:r>
      <w:r w:rsidR="00527184">
        <w:rPr>
          <w:rFonts w:ascii="Garamond" w:hAnsi="Garamond"/>
          <w:sz w:val="28"/>
          <w:szCs w:val="28"/>
        </w:rPr>
        <w:t>Elizabeth Taylor</w:t>
      </w:r>
      <w:r w:rsidR="007D56F9">
        <w:rPr>
          <w:rFonts w:ascii="Garamond" w:hAnsi="Garamond"/>
          <w:sz w:val="28"/>
          <w:szCs w:val="28"/>
        </w:rPr>
        <w:t xml:space="preserve"> &amp; AAMBGS Inc.</w:t>
      </w:r>
    </w:p>
    <w:p w14:paraId="155DE48D" w14:textId="4E15A866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14E3427D" w14:textId="16D4EE21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Prizes donated by the following Studs:</w:t>
      </w:r>
    </w:p>
    <w:p w14:paraId="01C035EB" w14:textId="77777777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</w:p>
    <w:p w14:paraId="27D4A8CF" w14:textId="76270A0F" w:rsidR="00AC704D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193F10">
        <w:rPr>
          <w:rFonts w:ascii="Garamond" w:hAnsi="Garamond"/>
          <w:sz w:val="28"/>
          <w:szCs w:val="28"/>
        </w:rPr>
        <w:t>Buccanwood</w:t>
      </w:r>
      <w:proofErr w:type="spellEnd"/>
    </w:p>
    <w:p w14:paraId="52B9E77F" w14:textId="3E87CE1A" w:rsidR="007D56F9" w:rsidRPr="00193F10" w:rsidRDefault="007D56F9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Cabeswater</w:t>
      </w:r>
      <w:proofErr w:type="spellEnd"/>
    </w:p>
    <w:p w14:paraId="43B69C4A" w14:textId="316EA91F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Kool Kids</w:t>
      </w:r>
    </w:p>
    <w:p w14:paraId="4C3E1765" w14:textId="721F81C4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Mya-Ora</w:t>
      </w:r>
    </w:p>
    <w:p w14:paraId="0F161B9C" w14:textId="6A3F555A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r w:rsidRPr="00193F10">
        <w:rPr>
          <w:rFonts w:ascii="Garamond" w:hAnsi="Garamond"/>
          <w:sz w:val="28"/>
          <w:szCs w:val="28"/>
        </w:rPr>
        <w:t>Petite Passion</w:t>
      </w:r>
    </w:p>
    <w:p w14:paraId="3E7647D8" w14:textId="121C532D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193F10">
        <w:rPr>
          <w:rFonts w:ascii="Garamond" w:hAnsi="Garamond"/>
          <w:sz w:val="28"/>
          <w:szCs w:val="28"/>
        </w:rPr>
        <w:t>Pippinwood</w:t>
      </w:r>
      <w:proofErr w:type="spellEnd"/>
    </w:p>
    <w:p w14:paraId="69D1FBB6" w14:textId="37B26B81" w:rsidR="00AC704D" w:rsidRPr="00193F10" w:rsidRDefault="00AC704D" w:rsidP="00AC704D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r w:rsidRPr="00193F10">
        <w:rPr>
          <w:rFonts w:ascii="Garamond" w:hAnsi="Garamond"/>
          <w:sz w:val="28"/>
          <w:szCs w:val="28"/>
        </w:rPr>
        <w:t>Wataview</w:t>
      </w:r>
      <w:proofErr w:type="spellEnd"/>
    </w:p>
    <w:p w14:paraId="0A80D7BD" w14:textId="77777777" w:rsidR="007D56F9" w:rsidRDefault="007D56F9" w:rsidP="007D56F9">
      <w:pPr>
        <w:pStyle w:val="NoSpacing"/>
        <w:rPr>
          <w:rFonts w:ascii="Garamond" w:hAnsi="Garamond"/>
          <w:sz w:val="28"/>
          <w:szCs w:val="28"/>
        </w:rPr>
      </w:pPr>
    </w:p>
    <w:p w14:paraId="586D5A1E" w14:textId="27B44F20" w:rsidR="007D56F9" w:rsidRDefault="007D56F9" w:rsidP="007D56F9">
      <w:pPr>
        <w:pStyle w:val="NoSpacing"/>
        <w:rPr>
          <w:rFonts w:ascii="Garamond" w:hAnsi="Garamond"/>
          <w:sz w:val="28"/>
          <w:szCs w:val="28"/>
        </w:rPr>
      </w:pPr>
    </w:p>
    <w:p w14:paraId="4B4C4E80" w14:textId="496C501A" w:rsidR="003E2397" w:rsidRDefault="003E2397" w:rsidP="007D56F9">
      <w:pPr>
        <w:pStyle w:val="NoSpacing"/>
        <w:rPr>
          <w:rFonts w:ascii="Garamond" w:hAnsi="Garamond"/>
          <w:sz w:val="28"/>
          <w:szCs w:val="28"/>
        </w:rPr>
      </w:pPr>
    </w:p>
    <w:p w14:paraId="374BA0B8" w14:textId="77777777" w:rsidR="003E2397" w:rsidRDefault="003E2397" w:rsidP="007D56F9">
      <w:pPr>
        <w:pStyle w:val="NoSpacing"/>
        <w:rPr>
          <w:rFonts w:ascii="Garamond" w:hAnsi="Garamond"/>
          <w:sz w:val="28"/>
          <w:szCs w:val="28"/>
        </w:rPr>
      </w:pPr>
    </w:p>
    <w:p w14:paraId="30CB24E8" w14:textId="742E825A" w:rsidR="00AE2B42" w:rsidRPr="00484FB2" w:rsidRDefault="00AE2B42" w:rsidP="007D56F9">
      <w:pPr>
        <w:pStyle w:val="NoSpacing"/>
        <w:rPr>
          <w:rFonts w:ascii="Garamond" w:hAnsi="Garamond"/>
          <w:u w:val="single"/>
        </w:rPr>
      </w:pPr>
      <w:r w:rsidRPr="00484FB2">
        <w:rPr>
          <w:b/>
          <w:bCs/>
          <w:u w:val="single"/>
        </w:rPr>
        <w:lastRenderedPageBreak/>
        <w:t>CLASSES:</w:t>
      </w:r>
    </w:p>
    <w:p w14:paraId="13ADEB8E" w14:textId="77777777" w:rsidR="008E7F27" w:rsidRPr="00484FB2" w:rsidRDefault="008E7F27" w:rsidP="00AE2B42">
      <w:pPr>
        <w:pStyle w:val="NoSpacing"/>
      </w:pPr>
    </w:p>
    <w:p w14:paraId="135FC376" w14:textId="7CA23C36" w:rsidR="007D56F9" w:rsidRPr="00484FB2" w:rsidRDefault="00AE2B42" w:rsidP="00AE2B42">
      <w:pPr>
        <w:pStyle w:val="NoSpacing"/>
      </w:pPr>
      <w:r w:rsidRPr="00484FB2">
        <w:t>3.</w:t>
      </w:r>
      <w:r w:rsidRPr="00484FB2">
        <w:tab/>
        <w:t>Junior Handler - Any Breed (Children 8 to 16 years)</w:t>
      </w:r>
      <w:r w:rsidR="008E7F27" w:rsidRPr="00484FB2">
        <w:t xml:space="preserve"> (1)</w:t>
      </w:r>
    </w:p>
    <w:p w14:paraId="316AF8DF" w14:textId="45C153C0" w:rsidR="008E7F27" w:rsidRPr="00484FB2" w:rsidRDefault="008F21DC" w:rsidP="008F21DC">
      <w:pPr>
        <w:pStyle w:val="NoSpacing"/>
        <w:ind w:left="360"/>
        <w:rPr>
          <w:b/>
          <w:bCs/>
        </w:rPr>
      </w:pPr>
      <w:r w:rsidRPr="00484FB2">
        <w:rPr>
          <w:b/>
          <w:bCs/>
        </w:rPr>
        <w:t>1</w:t>
      </w:r>
      <w:r w:rsidRPr="00484FB2">
        <w:rPr>
          <w:b/>
          <w:bCs/>
          <w:vertAlign w:val="superscript"/>
        </w:rPr>
        <w:t>st</w:t>
      </w:r>
      <w:r w:rsidRPr="00484FB2">
        <w:rPr>
          <w:b/>
          <w:bCs/>
        </w:rPr>
        <w:tab/>
      </w:r>
      <w:r w:rsidR="008E7F27" w:rsidRPr="00484FB2">
        <w:rPr>
          <w:b/>
          <w:bCs/>
        </w:rPr>
        <w:t>Skye Rundle – Mya-Ora Rafiki</w:t>
      </w:r>
    </w:p>
    <w:p w14:paraId="5826D94A" w14:textId="77777777" w:rsidR="00AE2B42" w:rsidRPr="00484FB2" w:rsidRDefault="00AE2B42" w:rsidP="00AE2B42">
      <w:pPr>
        <w:pStyle w:val="NoSpacing"/>
      </w:pPr>
    </w:p>
    <w:p w14:paraId="656ADB99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t>WETHERS:</w:t>
      </w:r>
    </w:p>
    <w:p w14:paraId="63975F78" w14:textId="77777777" w:rsidR="008E7F27" w:rsidRPr="00484FB2" w:rsidRDefault="008E7F27" w:rsidP="00AE2B42">
      <w:pPr>
        <w:pStyle w:val="NoSpacing"/>
      </w:pPr>
    </w:p>
    <w:p w14:paraId="22421B6C" w14:textId="447C3029" w:rsidR="00AE2B42" w:rsidRPr="00484FB2" w:rsidRDefault="00AE2B42" w:rsidP="00AE2B42">
      <w:pPr>
        <w:pStyle w:val="NoSpacing"/>
      </w:pPr>
      <w:r w:rsidRPr="00484FB2">
        <w:t>7.</w:t>
      </w:r>
      <w:r w:rsidRPr="00484FB2">
        <w:tab/>
      </w:r>
      <w:proofErr w:type="spellStart"/>
      <w:r w:rsidRPr="00484FB2">
        <w:t>Wether</w:t>
      </w:r>
      <w:proofErr w:type="spellEnd"/>
      <w:r w:rsidRPr="00484FB2">
        <w:t xml:space="preserve"> 6 to 12 months – Any Breed</w:t>
      </w:r>
      <w:r w:rsidR="00F96C88" w:rsidRPr="00484FB2">
        <w:t xml:space="preserve"> (1)</w:t>
      </w:r>
    </w:p>
    <w:p w14:paraId="1F350AF4" w14:textId="3AFC81FE" w:rsidR="002F4F0E" w:rsidRPr="00484FB2" w:rsidRDefault="008F21DC" w:rsidP="008F21DC">
      <w:pPr>
        <w:pStyle w:val="NoSpacing"/>
        <w:ind w:left="360"/>
        <w:rPr>
          <w:b/>
          <w:bCs/>
        </w:rPr>
      </w:pPr>
      <w:r w:rsidRPr="00484FB2">
        <w:rPr>
          <w:b/>
          <w:bCs/>
        </w:rPr>
        <w:t>1</w:t>
      </w:r>
      <w:r w:rsidRPr="00484FB2">
        <w:rPr>
          <w:b/>
          <w:bCs/>
          <w:vertAlign w:val="superscript"/>
        </w:rPr>
        <w:t>st</w:t>
      </w:r>
      <w:r w:rsidRPr="00484FB2">
        <w:rPr>
          <w:b/>
          <w:bCs/>
        </w:rPr>
        <w:t xml:space="preserve"> </w:t>
      </w:r>
      <w:r w:rsidRPr="00484FB2">
        <w:rPr>
          <w:b/>
          <w:bCs/>
        </w:rPr>
        <w:tab/>
      </w:r>
      <w:r w:rsidR="002F4F0E" w:rsidRPr="00484FB2">
        <w:rPr>
          <w:b/>
          <w:bCs/>
        </w:rPr>
        <w:t>Mya-Ora Finn – Lyndell Bentley</w:t>
      </w:r>
    </w:p>
    <w:p w14:paraId="5D22D17A" w14:textId="77777777" w:rsidR="00AE2B42" w:rsidRPr="00484FB2" w:rsidRDefault="00AE2B42" w:rsidP="00AE2B42">
      <w:pPr>
        <w:pStyle w:val="NoSpacing"/>
      </w:pPr>
    </w:p>
    <w:p w14:paraId="1BCB2DF5" w14:textId="77777777" w:rsidR="00AE2B42" w:rsidRPr="00484FB2" w:rsidRDefault="00AE2B42" w:rsidP="00AE2B42">
      <w:pPr>
        <w:pStyle w:val="NoSpacing"/>
        <w:rPr>
          <w:caps/>
          <w:color w:val="7030A0"/>
        </w:rPr>
      </w:pPr>
      <w:r w:rsidRPr="00484FB2">
        <w:rPr>
          <w:caps/>
          <w:color w:val="7030A0"/>
        </w:rPr>
        <w:t>Champion Miniature Kid Wether</w:t>
      </w:r>
    </w:p>
    <w:p w14:paraId="5CAED469" w14:textId="77777777" w:rsidR="00AE2B42" w:rsidRPr="00484FB2" w:rsidRDefault="00AE2B42" w:rsidP="00AE2B42">
      <w:pPr>
        <w:pStyle w:val="NoSpacing"/>
        <w:rPr>
          <w:caps/>
          <w:color w:val="00B050"/>
        </w:rPr>
      </w:pPr>
      <w:r w:rsidRPr="00484FB2">
        <w:rPr>
          <w:caps/>
          <w:color w:val="00B050"/>
        </w:rPr>
        <w:t>Reserve Champion Miniature kid Wether</w:t>
      </w:r>
    </w:p>
    <w:p w14:paraId="3B4C52BD" w14:textId="77777777" w:rsidR="00AE2B42" w:rsidRPr="00484FB2" w:rsidRDefault="00AE2B42" w:rsidP="00AE2B42">
      <w:pPr>
        <w:pStyle w:val="NoSpacing"/>
      </w:pPr>
    </w:p>
    <w:p w14:paraId="2145C483" w14:textId="72940C7B" w:rsidR="007D56F9" w:rsidRPr="00484FB2" w:rsidRDefault="00AE2B42" w:rsidP="00AE2B42">
      <w:pPr>
        <w:pStyle w:val="NoSpacing"/>
      </w:pPr>
      <w:r w:rsidRPr="00484FB2">
        <w:t xml:space="preserve">8. </w:t>
      </w:r>
      <w:r w:rsidRPr="00484FB2">
        <w:tab/>
      </w:r>
      <w:proofErr w:type="spellStart"/>
      <w:r w:rsidRPr="00484FB2">
        <w:t>Wether</w:t>
      </w:r>
      <w:proofErr w:type="spellEnd"/>
      <w:r w:rsidRPr="00484FB2">
        <w:t xml:space="preserve"> 1 to 2 years – Any Breed</w:t>
      </w:r>
      <w:r w:rsidR="008E7F27" w:rsidRPr="00484FB2">
        <w:t xml:space="preserve"> (1)</w:t>
      </w:r>
    </w:p>
    <w:p w14:paraId="75BC65C3" w14:textId="6075B888" w:rsidR="008E7F27" w:rsidRPr="00484FB2" w:rsidRDefault="008F21DC" w:rsidP="008F21DC">
      <w:pPr>
        <w:pStyle w:val="NoSpacing"/>
        <w:ind w:left="360"/>
        <w:rPr>
          <w:b/>
          <w:bCs/>
        </w:rPr>
      </w:pPr>
      <w:r w:rsidRPr="00484FB2">
        <w:rPr>
          <w:b/>
          <w:bCs/>
        </w:rPr>
        <w:t>1</w:t>
      </w:r>
      <w:r w:rsidRPr="00484FB2">
        <w:rPr>
          <w:b/>
          <w:bCs/>
          <w:vertAlign w:val="superscript"/>
        </w:rPr>
        <w:t>st</w:t>
      </w:r>
      <w:r w:rsidRPr="00484FB2">
        <w:rPr>
          <w:b/>
          <w:bCs/>
        </w:rPr>
        <w:tab/>
      </w:r>
      <w:r w:rsidR="008E7F27" w:rsidRPr="00484FB2">
        <w:rPr>
          <w:b/>
          <w:bCs/>
        </w:rPr>
        <w:t>Mya-Ora Rafiki – Skye Rundle</w:t>
      </w:r>
    </w:p>
    <w:p w14:paraId="615DB8C8" w14:textId="77777777" w:rsidR="008E7F27" w:rsidRPr="00484FB2" w:rsidRDefault="008E7F27" w:rsidP="008F21DC">
      <w:pPr>
        <w:pStyle w:val="NoSpacing"/>
        <w:ind w:left="720"/>
        <w:rPr>
          <w:b/>
          <w:bCs/>
        </w:rPr>
      </w:pPr>
    </w:p>
    <w:p w14:paraId="059652CF" w14:textId="77777777" w:rsidR="00AE2B42" w:rsidRPr="00484FB2" w:rsidRDefault="00AE2B42" w:rsidP="00AE2B42">
      <w:pPr>
        <w:pStyle w:val="NoSpacing"/>
      </w:pPr>
    </w:p>
    <w:p w14:paraId="19D4A906" w14:textId="2A053024" w:rsidR="008F21DC" w:rsidRPr="00484FB2" w:rsidRDefault="00AE2B42" w:rsidP="008F21DC">
      <w:pPr>
        <w:pStyle w:val="NoSpacing"/>
        <w:jc w:val="center"/>
        <w:rPr>
          <w:caps/>
          <w:color w:val="7030A0"/>
        </w:rPr>
      </w:pPr>
      <w:r w:rsidRPr="00484FB2">
        <w:rPr>
          <w:caps/>
          <w:color w:val="7030A0"/>
        </w:rPr>
        <w:t>Champion Miniature adult Wether</w:t>
      </w:r>
    </w:p>
    <w:p w14:paraId="542CF2AB" w14:textId="24BD2BEA" w:rsidR="008F21DC" w:rsidRPr="00327192" w:rsidRDefault="008F21DC" w:rsidP="008F21DC">
      <w:pPr>
        <w:pStyle w:val="NoSpacing"/>
        <w:jc w:val="center"/>
        <w:rPr>
          <w:b/>
          <w:bCs/>
          <w:caps/>
          <w:color w:val="7030A0"/>
          <w:sz w:val="24"/>
          <w:szCs w:val="24"/>
        </w:rPr>
      </w:pPr>
      <w:r w:rsidRPr="00327192">
        <w:rPr>
          <w:b/>
          <w:bCs/>
          <w:caps/>
          <w:color w:val="7030A0"/>
          <w:sz w:val="24"/>
          <w:szCs w:val="24"/>
        </w:rPr>
        <w:t>MYA-ORA Fynn</w:t>
      </w:r>
    </w:p>
    <w:p w14:paraId="084A6B5B" w14:textId="77777777" w:rsidR="008F21DC" w:rsidRPr="00484FB2" w:rsidRDefault="008F21DC" w:rsidP="008F21DC">
      <w:pPr>
        <w:pStyle w:val="NoSpacing"/>
        <w:jc w:val="center"/>
        <w:rPr>
          <w:caps/>
          <w:color w:val="7030A0"/>
        </w:rPr>
      </w:pPr>
    </w:p>
    <w:p w14:paraId="5482E984" w14:textId="2414A3C1" w:rsidR="008F21DC" w:rsidRPr="00484FB2" w:rsidRDefault="00AE2B42" w:rsidP="008F21DC">
      <w:pPr>
        <w:pStyle w:val="NoSpacing"/>
        <w:jc w:val="center"/>
        <w:rPr>
          <w:caps/>
          <w:color w:val="00B050"/>
        </w:rPr>
      </w:pPr>
      <w:r w:rsidRPr="00484FB2">
        <w:rPr>
          <w:caps/>
          <w:color w:val="00B050"/>
        </w:rPr>
        <w:t>Reserve Champion Miniature adult Wether</w:t>
      </w:r>
    </w:p>
    <w:p w14:paraId="05363E03" w14:textId="0E650524" w:rsidR="00AE2B42" w:rsidRPr="00327192" w:rsidRDefault="008F21DC" w:rsidP="008F21DC">
      <w:pPr>
        <w:pStyle w:val="NoSpacing"/>
        <w:jc w:val="center"/>
        <w:rPr>
          <w:caps/>
          <w:color w:val="00B050"/>
          <w:sz w:val="24"/>
          <w:szCs w:val="24"/>
        </w:rPr>
      </w:pPr>
      <w:r w:rsidRPr="00327192">
        <w:rPr>
          <w:b/>
          <w:bCs/>
          <w:caps/>
          <w:color w:val="00B050"/>
          <w:sz w:val="24"/>
          <w:szCs w:val="24"/>
        </w:rPr>
        <w:t>Mya-ora rafiki</w:t>
      </w:r>
    </w:p>
    <w:p w14:paraId="0CF5AB5F" w14:textId="77777777" w:rsidR="00AE2B42" w:rsidRPr="00484FB2" w:rsidRDefault="00AE2B42" w:rsidP="008F21DC">
      <w:pPr>
        <w:pStyle w:val="NoSpacing"/>
        <w:jc w:val="center"/>
        <w:rPr>
          <w:color w:val="002060"/>
        </w:rPr>
      </w:pPr>
    </w:p>
    <w:p w14:paraId="2EEC92A5" w14:textId="44C294B7" w:rsidR="00327192" w:rsidRPr="00484FB2" w:rsidRDefault="00AE2B42" w:rsidP="00327192">
      <w:pPr>
        <w:pStyle w:val="NoSpacing"/>
        <w:jc w:val="center"/>
        <w:rPr>
          <w:color w:val="002060"/>
        </w:rPr>
      </w:pPr>
      <w:r w:rsidRPr="00484FB2">
        <w:rPr>
          <w:color w:val="002060"/>
        </w:rPr>
        <w:t>SUPREME MINIATURE WETHER</w:t>
      </w:r>
    </w:p>
    <w:p w14:paraId="15E7122D" w14:textId="71EE3E55" w:rsidR="00AE2B42" w:rsidRPr="00327192" w:rsidRDefault="008F21DC" w:rsidP="008F21DC">
      <w:pPr>
        <w:pStyle w:val="NoSpacing"/>
        <w:jc w:val="center"/>
        <w:rPr>
          <w:b/>
          <w:bCs/>
          <w:color w:val="002060"/>
          <w:sz w:val="24"/>
          <w:szCs w:val="24"/>
        </w:rPr>
      </w:pPr>
      <w:r w:rsidRPr="00327192">
        <w:rPr>
          <w:b/>
          <w:bCs/>
          <w:color w:val="002060"/>
          <w:sz w:val="24"/>
          <w:szCs w:val="24"/>
        </w:rPr>
        <w:t>MYA-ORA FYNN</w:t>
      </w:r>
    </w:p>
    <w:p w14:paraId="5BDA270F" w14:textId="117286E2" w:rsidR="00484FB2" w:rsidRPr="00484FB2" w:rsidRDefault="00484FB2" w:rsidP="008F21DC">
      <w:pPr>
        <w:pStyle w:val="NoSpacing"/>
        <w:jc w:val="center"/>
        <w:rPr>
          <w:color w:val="002060"/>
        </w:rPr>
      </w:pPr>
      <w:r w:rsidRPr="00484FB2">
        <w:rPr>
          <w:color w:val="002060"/>
        </w:rPr>
        <w:t>LYNDELL BENTLEY</w:t>
      </w:r>
    </w:p>
    <w:p w14:paraId="71AD4BB7" w14:textId="2EB9CBA5" w:rsidR="00484FB2" w:rsidRPr="00484FB2" w:rsidRDefault="00484FB2" w:rsidP="008F21DC">
      <w:pPr>
        <w:pStyle w:val="NoSpacing"/>
        <w:jc w:val="center"/>
        <w:rPr>
          <w:color w:val="002060"/>
        </w:rPr>
      </w:pPr>
      <w:r w:rsidRPr="00484FB2">
        <w:rPr>
          <w:color w:val="002060"/>
        </w:rPr>
        <w:t>WATAVIEW STUD</w:t>
      </w:r>
    </w:p>
    <w:p w14:paraId="770B60EC" w14:textId="77777777" w:rsidR="00F96C88" w:rsidRPr="00484FB2" w:rsidRDefault="00F96C88" w:rsidP="00F96C88">
      <w:pPr>
        <w:pStyle w:val="NoSpacing"/>
        <w:rPr>
          <w:color w:val="0070C0"/>
        </w:rPr>
      </w:pPr>
    </w:p>
    <w:p w14:paraId="5CB104BD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t>DOES</w:t>
      </w:r>
    </w:p>
    <w:p w14:paraId="2E38E2AC" w14:textId="77777777" w:rsidR="008E7F27" w:rsidRPr="00484FB2" w:rsidRDefault="008E7F27" w:rsidP="00AE2B42">
      <w:pPr>
        <w:pStyle w:val="NoSpacing"/>
        <w:rPr>
          <w:b/>
          <w:bCs/>
          <w:u w:val="single"/>
        </w:rPr>
      </w:pPr>
    </w:p>
    <w:p w14:paraId="30B344E5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t>KID DOES 6 TO 12 MONTHS:</w:t>
      </w:r>
    </w:p>
    <w:p w14:paraId="6866C660" w14:textId="77777777" w:rsidR="00AE2B42" w:rsidRPr="00484FB2" w:rsidRDefault="00AE2B42" w:rsidP="00AE2B42">
      <w:pPr>
        <w:pStyle w:val="NoSpacing"/>
      </w:pPr>
    </w:p>
    <w:p w14:paraId="191DA828" w14:textId="77777777" w:rsidR="002C17E7" w:rsidRPr="00484FB2" w:rsidRDefault="002C17E7" w:rsidP="00AE2B42">
      <w:pPr>
        <w:pStyle w:val="NoSpacing"/>
      </w:pPr>
    </w:p>
    <w:p w14:paraId="17BC7C21" w14:textId="479081C4" w:rsidR="00AE2B42" w:rsidRPr="00484FB2" w:rsidRDefault="00AE2B42" w:rsidP="00AE2B42">
      <w:pPr>
        <w:pStyle w:val="NoSpacing"/>
      </w:pPr>
      <w:r w:rsidRPr="00484FB2">
        <w:t>18.</w:t>
      </w:r>
      <w:r w:rsidRPr="00484FB2">
        <w:tab/>
        <w:t>AUSTRALIAN MINIATURE Kid Doe 6 to 12 month</w:t>
      </w:r>
      <w:r w:rsidR="00407088" w:rsidRPr="00484FB2">
        <w:t>s</w:t>
      </w:r>
      <w:r w:rsidR="00F96C88" w:rsidRPr="00484FB2">
        <w:t xml:space="preserve"> (</w:t>
      </w:r>
      <w:r w:rsidR="008E7F27" w:rsidRPr="00484FB2">
        <w:t>4</w:t>
      </w:r>
      <w:r w:rsidR="00F96C88" w:rsidRPr="00484FB2">
        <w:t>)</w:t>
      </w:r>
    </w:p>
    <w:p w14:paraId="76E13CA2" w14:textId="77777777" w:rsidR="008F21DC" w:rsidRPr="00484FB2" w:rsidRDefault="008F21DC" w:rsidP="008F21DC">
      <w:pPr>
        <w:pStyle w:val="NoSpacing"/>
        <w:numPr>
          <w:ilvl w:val="0"/>
          <w:numId w:val="5"/>
        </w:numPr>
        <w:rPr>
          <w:b/>
          <w:bCs/>
        </w:rPr>
      </w:pPr>
      <w:proofErr w:type="spellStart"/>
      <w:r w:rsidRPr="00484FB2">
        <w:rPr>
          <w:b/>
          <w:bCs/>
        </w:rPr>
        <w:t>Wataview</w:t>
      </w:r>
      <w:proofErr w:type="spellEnd"/>
      <w:r w:rsidRPr="00484FB2">
        <w:rPr>
          <w:b/>
          <w:bCs/>
        </w:rPr>
        <w:t xml:space="preserve"> </w:t>
      </w:r>
      <w:proofErr w:type="spellStart"/>
      <w:r w:rsidRPr="00484FB2">
        <w:rPr>
          <w:b/>
          <w:bCs/>
        </w:rPr>
        <w:t>Myfawny</w:t>
      </w:r>
      <w:proofErr w:type="spellEnd"/>
      <w:r w:rsidRPr="00484FB2">
        <w:rPr>
          <w:b/>
          <w:bCs/>
        </w:rPr>
        <w:t xml:space="preserve"> – Lyndell Bentley</w:t>
      </w:r>
    </w:p>
    <w:p w14:paraId="0669A2B6" w14:textId="62F78AB7" w:rsidR="00527184" w:rsidRPr="00484FB2" w:rsidRDefault="00527184" w:rsidP="00527184">
      <w:pPr>
        <w:pStyle w:val="NoSpacing"/>
        <w:numPr>
          <w:ilvl w:val="0"/>
          <w:numId w:val="5"/>
        </w:numPr>
        <w:rPr>
          <w:b/>
          <w:bCs/>
        </w:rPr>
      </w:pPr>
      <w:proofErr w:type="spellStart"/>
      <w:r w:rsidRPr="00484FB2">
        <w:rPr>
          <w:b/>
          <w:bCs/>
        </w:rPr>
        <w:t>Buccanwood</w:t>
      </w:r>
      <w:proofErr w:type="spellEnd"/>
      <w:r w:rsidRPr="00484FB2">
        <w:rPr>
          <w:b/>
          <w:bCs/>
        </w:rPr>
        <w:t xml:space="preserve"> Alaska – Claire Pearson</w:t>
      </w:r>
    </w:p>
    <w:p w14:paraId="70235A05" w14:textId="34AFB5C2" w:rsidR="002F4F0E" w:rsidRPr="00484FB2" w:rsidRDefault="002F4F0E" w:rsidP="00527184">
      <w:pPr>
        <w:pStyle w:val="NoSpacing"/>
        <w:numPr>
          <w:ilvl w:val="0"/>
          <w:numId w:val="5"/>
        </w:numPr>
        <w:rPr>
          <w:b/>
          <w:bCs/>
        </w:rPr>
      </w:pPr>
      <w:proofErr w:type="spellStart"/>
      <w:r w:rsidRPr="00484FB2">
        <w:rPr>
          <w:b/>
          <w:bCs/>
        </w:rPr>
        <w:t>Pippinwood</w:t>
      </w:r>
      <w:proofErr w:type="spellEnd"/>
      <w:r w:rsidRPr="00484FB2">
        <w:rPr>
          <w:b/>
          <w:bCs/>
        </w:rPr>
        <w:t xml:space="preserve"> Emi Little-Joy – </w:t>
      </w:r>
      <w:bookmarkStart w:id="0" w:name="_Hlk69739299"/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  <w:bookmarkEnd w:id="0"/>
    </w:p>
    <w:p w14:paraId="3FAB59F8" w14:textId="2BA75FFA" w:rsidR="008E7F27" w:rsidRPr="00484FB2" w:rsidRDefault="008E7F27" w:rsidP="008E7F27">
      <w:pPr>
        <w:pStyle w:val="NoSpacing"/>
        <w:rPr>
          <w:b/>
          <w:bCs/>
        </w:rPr>
      </w:pPr>
    </w:p>
    <w:p w14:paraId="34F2C40C" w14:textId="1ED7BE0C" w:rsidR="00AE2B42" w:rsidRPr="00484FB2" w:rsidRDefault="00AE2B42" w:rsidP="00AE2B42">
      <w:pPr>
        <w:pStyle w:val="NoSpacing"/>
      </w:pPr>
      <w:r w:rsidRPr="00484FB2">
        <w:t xml:space="preserve">19. </w:t>
      </w:r>
      <w:r w:rsidRPr="00484FB2">
        <w:tab/>
        <w:t>ELF Kid Doe 6 to 12 months</w:t>
      </w:r>
      <w:r w:rsidR="00F96C88" w:rsidRPr="00484FB2">
        <w:t xml:space="preserve"> (1)</w:t>
      </w:r>
    </w:p>
    <w:p w14:paraId="3944B419" w14:textId="76E83871" w:rsidR="002F4F0E" w:rsidRPr="00484FB2" w:rsidRDefault="002F4F0E" w:rsidP="002F4F0E">
      <w:pPr>
        <w:pStyle w:val="NoSpacing"/>
        <w:numPr>
          <w:ilvl w:val="0"/>
          <w:numId w:val="15"/>
        </w:numPr>
        <w:rPr>
          <w:b/>
          <w:bCs/>
        </w:rPr>
      </w:pPr>
      <w:proofErr w:type="spellStart"/>
      <w:r w:rsidRPr="00484FB2">
        <w:rPr>
          <w:b/>
          <w:bCs/>
        </w:rPr>
        <w:t>Pippinwood</w:t>
      </w:r>
      <w:proofErr w:type="spellEnd"/>
      <w:r w:rsidRPr="00484FB2">
        <w:rPr>
          <w:b/>
          <w:bCs/>
        </w:rPr>
        <w:t xml:space="preserve"> Lady </w:t>
      </w:r>
      <w:proofErr w:type="spellStart"/>
      <w:r w:rsidRPr="00484FB2">
        <w:rPr>
          <w:b/>
          <w:bCs/>
        </w:rPr>
        <w:t>Emberlyn</w:t>
      </w:r>
      <w:proofErr w:type="spellEnd"/>
      <w:r w:rsidRPr="00484FB2">
        <w:rPr>
          <w:b/>
          <w:bCs/>
        </w:rPr>
        <w:t xml:space="preserve">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334B4B6D" w14:textId="77777777" w:rsidR="002C17E7" w:rsidRPr="00484FB2" w:rsidRDefault="002C17E7" w:rsidP="00AE2B42">
      <w:pPr>
        <w:pStyle w:val="NoSpacing"/>
      </w:pPr>
    </w:p>
    <w:p w14:paraId="23D29ACE" w14:textId="77777777" w:rsidR="00F96C88" w:rsidRPr="00484FB2" w:rsidRDefault="00F96C88" w:rsidP="00AE2B42">
      <w:pPr>
        <w:pStyle w:val="NoSpacing"/>
        <w:rPr>
          <w:b/>
          <w:bCs/>
        </w:rPr>
      </w:pPr>
    </w:p>
    <w:p w14:paraId="24665332" w14:textId="55533852" w:rsidR="00AE2B42" w:rsidRPr="00484FB2" w:rsidRDefault="00AE2B42" w:rsidP="00AE2B42">
      <w:pPr>
        <w:pStyle w:val="NoSpacing"/>
      </w:pPr>
      <w:r w:rsidRPr="00484FB2">
        <w:t>21.</w:t>
      </w:r>
      <w:r w:rsidRPr="00484FB2">
        <w:tab/>
        <w:t>PYGMY Kid Doe 6 to 12 months</w:t>
      </w:r>
      <w:r w:rsidR="00F96C88" w:rsidRPr="00484FB2">
        <w:t xml:space="preserve"> (3)</w:t>
      </w:r>
    </w:p>
    <w:p w14:paraId="2D7E9C52" w14:textId="5B35CCE6" w:rsidR="00527184" w:rsidRPr="00484FB2" w:rsidRDefault="00527184" w:rsidP="00527184">
      <w:pPr>
        <w:pStyle w:val="NoSpacing"/>
        <w:numPr>
          <w:ilvl w:val="0"/>
          <w:numId w:val="6"/>
        </w:numPr>
        <w:rPr>
          <w:b/>
          <w:bCs/>
        </w:rPr>
      </w:pPr>
      <w:proofErr w:type="spellStart"/>
      <w:r w:rsidRPr="00484FB2">
        <w:rPr>
          <w:b/>
          <w:bCs/>
        </w:rPr>
        <w:t>Buccanwood</w:t>
      </w:r>
      <w:proofErr w:type="spellEnd"/>
      <w:r w:rsidRPr="00484FB2">
        <w:rPr>
          <w:b/>
          <w:bCs/>
        </w:rPr>
        <w:t xml:space="preserve"> </w:t>
      </w:r>
      <w:proofErr w:type="spellStart"/>
      <w:r w:rsidRPr="00484FB2">
        <w:rPr>
          <w:b/>
          <w:bCs/>
        </w:rPr>
        <w:t>Luarna</w:t>
      </w:r>
      <w:proofErr w:type="spellEnd"/>
      <w:r w:rsidRPr="00484FB2">
        <w:rPr>
          <w:b/>
          <w:bCs/>
        </w:rPr>
        <w:t xml:space="preserve"> – Claire Pearson</w:t>
      </w:r>
    </w:p>
    <w:p w14:paraId="3A0283CC" w14:textId="0F6A245E" w:rsidR="00527184" w:rsidRPr="00484FB2" w:rsidRDefault="00527184" w:rsidP="00527184">
      <w:pPr>
        <w:pStyle w:val="NoSpacing"/>
        <w:numPr>
          <w:ilvl w:val="0"/>
          <w:numId w:val="6"/>
        </w:numPr>
        <w:rPr>
          <w:b/>
          <w:bCs/>
        </w:rPr>
      </w:pPr>
      <w:r w:rsidRPr="00484FB2">
        <w:rPr>
          <w:b/>
          <w:bCs/>
        </w:rPr>
        <w:t>Mya-Ora Lulu – Lyndell Bentley</w:t>
      </w:r>
    </w:p>
    <w:p w14:paraId="7601EAA9" w14:textId="0C763B43" w:rsidR="002F4F0E" w:rsidRPr="00484FB2" w:rsidRDefault="002F4F0E" w:rsidP="00527184">
      <w:pPr>
        <w:pStyle w:val="NoSpacing"/>
        <w:numPr>
          <w:ilvl w:val="0"/>
          <w:numId w:val="6"/>
        </w:numPr>
        <w:rPr>
          <w:b/>
          <w:bCs/>
        </w:rPr>
      </w:pPr>
      <w:r w:rsidRPr="00484FB2">
        <w:rPr>
          <w:b/>
          <w:bCs/>
        </w:rPr>
        <w:t>Mya-Ora Miss Daphne – Lyndell Bentley</w:t>
      </w:r>
    </w:p>
    <w:p w14:paraId="33DA463C" w14:textId="77777777" w:rsidR="00FF3A9B" w:rsidRPr="00484FB2" w:rsidRDefault="00FF3A9B" w:rsidP="00AE2B42">
      <w:pPr>
        <w:pStyle w:val="NoSpacing"/>
      </w:pPr>
    </w:p>
    <w:p w14:paraId="155074F9" w14:textId="77777777" w:rsidR="00AE2B42" w:rsidRPr="00484FB2" w:rsidRDefault="00AE2B42" w:rsidP="00AE2B42">
      <w:pPr>
        <w:pStyle w:val="NoSpacing"/>
      </w:pPr>
    </w:p>
    <w:p w14:paraId="4AA43352" w14:textId="6505514B" w:rsidR="00AE2B42" w:rsidRPr="00484FB2" w:rsidRDefault="00AE2B42" w:rsidP="008F21DC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KID DOE 6 TO 12 MONTHS</w:t>
      </w:r>
    </w:p>
    <w:p w14:paraId="43661732" w14:textId="7E4BFD82" w:rsidR="008F21DC" w:rsidRPr="00327192" w:rsidRDefault="008F21DC" w:rsidP="008F21DC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>WATAVIEW MYFAWNY</w:t>
      </w:r>
    </w:p>
    <w:p w14:paraId="444963D4" w14:textId="77777777" w:rsidR="008F21DC" w:rsidRPr="00484FB2" w:rsidRDefault="008F21DC" w:rsidP="008F21DC">
      <w:pPr>
        <w:pStyle w:val="NoSpacing"/>
        <w:jc w:val="center"/>
        <w:rPr>
          <w:color w:val="7030A0"/>
        </w:rPr>
      </w:pPr>
    </w:p>
    <w:p w14:paraId="1851B9D7" w14:textId="180C9279" w:rsidR="00AE2B42" w:rsidRPr="00484FB2" w:rsidRDefault="00AE2B42" w:rsidP="008F21DC">
      <w:pPr>
        <w:pStyle w:val="NoSpacing"/>
        <w:jc w:val="center"/>
        <w:rPr>
          <w:color w:val="00B050"/>
        </w:rPr>
      </w:pPr>
      <w:r w:rsidRPr="00484FB2">
        <w:rPr>
          <w:color w:val="00B050"/>
        </w:rPr>
        <w:t>RESERVE CHAMPION KID DOE 6 TO 12 MONTHS</w:t>
      </w:r>
    </w:p>
    <w:p w14:paraId="6949F1E7" w14:textId="355BF8D6" w:rsidR="00AE2B42" w:rsidRPr="00327192" w:rsidRDefault="008F21DC" w:rsidP="008F21DC">
      <w:pPr>
        <w:pStyle w:val="NoSpacing"/>
        <w:jc w:val="center"/>
        <w:rPr>
          <w:b/>
          <w:bCs/>
          <w:caps/>
          <w:color w:val="00B050"/>
          <w:sz w:val="24"/>
          <w:szCs w:val="24"/>
        </w:rPr>
      </w:pPr>
      <w:r w:rsidRPr="00327192">
        <w:rPr>
          <w:b/>
          <w:bCs/>
          <w:caps/>
          <w:color w:val="00B050"/>
          <w:sz w:val="24"/>
          <w:szCs w:val="24"/>
        </w:rPr>
        <w:t>BUCCANWOOD ALASKA</w:t>
      </w:r>
    </w:p>
    <w:p w14:paraId="2465EB28" w14:textId="74FB26F5" w:rsidR="008F21DC" w:rsidRPr="00484FB2" w:rsidRDefault="008F21DC" w:rsidP="008F21DC">
      <w:pPr>
        <w:pStyle w:val="NoSpacing"/>
        <w:jc w:val="center"/>
        <w:rPr>
          <w:b/>
          <w:bCs/>
          <w:caps/>
          <w:color w:val="00B050"/>
        </w:rPr>
      </w:pPr>
    </w:p>
    <w:p w14:paraId="62128581" w14:textId="7B98937B" w:rsidR="008F21DC" w:rsidRPr="00484FB2" w:rsidRDefault="008F21DC" w:rsidP="008F21DC">
      <w:pPr>
        <w:pStyle w:val="NoSpacing"/>
        <w:jc w:val="center"/>
        <w:rPr>
          <w:b/>
          <w:bCs/>
          <w:caps/>
          <w:color w:val="00B050"/>
        </w:rPr>
      </w:pPr>
    </w:p>
    <w:p w14:paraId="2DF45F15" w14:textId="77777777" w:rsidR="008F21DC" w:rsidRPr="00484FB2" w:rsidRDefault="008F21DC" w:rsidP="00AE2B42">
      <w:pPr>
        <w:pStyle w:val="NoSpacing"/>
        <w:rPr>
          <w:b/>
          <w:bCs/>
          <w:caps/>
        </w:rPr>
      </w:pPr>
    </w:p>
    <w:p w14:paraId="1DCA3611" w14:textId="7AC1E87C" w:rsidR="00AE2B42" w:rsidRPr="00484FB2" w:rsidRDefault="00AE2B42" w:rsidP="00AE2B42">
      <w:pPr>
        <w:pStyle w:val="NoSpacing"/>
        <w:rPr>
          <w:b/>
          <w:bCs/>
          <w:caps/>
          <w:u w:val="single"/>
        </w:rPr>
      </w:pPr>
      <w:r w:rsidRPr="00484FB2">
        <w:rPr>
          <w:b/>
          <w:bCs/>
          <w:caps/>
          <w:u w:val="single"/>
        </w:rPr>
        <w:lastRenderedPageBreak/>
        <w:t xml:space="preserve">Junior Does 1 to 3 years: </w:t>
      </w:r>
    </w:p>
    <w:p w14:paraId="5062DB5E" w14:textId="77777777" w:rsidR="002C17E7" w:rsidRPr="00484FB2" w:rsidRDefault="002C17E7" w:rsidP="00AE2B42">
      <w:pPr>
        <w:pStyle w:val="NoSpacing"/>
      </w:pPr>
      <w:bookmarkStart w:id="1" w:name="_Hlk38976875"/>
      <w:bookmarkStart w:id="2" w:name="_Hlk33348212"/>
    </w:p>
    <w:p w14:paraId="2B38FB01" w14:textId="2FDCEEC0" w:rsidR="00AE2B42" w:rsidRPr="00484FB2" w:rsidRDefault="00AE2B42" w:rsidP="00AE2B42">
      <w:pPr>
        <w:pStyle w:val="NoSpacing"/>
      </w:pPr>
      <w:r w:rsidRPr="00484FB2">
        <w:t>25</w:t>
      </w:r>
      <w:r w:rsidR="003502ED" w:rsidRPr="00484FB2">
        <w:t xml:space="preserve"> &amp; 26</w:t>
      </w:r>
      <w:r w:rsidRPr="00484FB2">
        <w:t>.</w:t>
      </w:r>
      <w:r w:rsidR="008F21DC" w:rsidRPr="00484FB2">
        <w:t xml:space="preserve"> </w:t>
      </w:r>
      <w:r w:rsidRPr="00484FB2">
        <w:t xml:space="preserve">AUSTRALIAN MINIATURE Junior Doe 1 to </w:t>
      </w:r>
      <w:r w:rsidR="003502ED" w:rsidRPr="00484FB2">
        <w:t>3</w:t>
      </w:r>
      <w:r w:rsidRPr="00484FB2">
        <w:t xml:space="preserve"> years</w:t>
      </w:r>
      <w:r w:rsidR="00F96C88" w:rsidRPr="00484FB2">
        <w:t xml:space="preserve"> (</w:t>
      </w:r>
      <w:r w:rsidR="008E7F27" w:rsidRPr="00484FB2">
        <w:t>4</w:t>
      </w:r>
      <w:r w:rsidR="00F96C88" w:rsidRPr="00484FB2">
        <w:t>)</w:t>
      </w:r>
    </w:p>
    <w:p w14:paraId="4620E9FF" w14:textId="77777777" w:rsidR="008F21DC" w:rsidRPr="00484FB2" w:rsidRDefault="008F21DC" w:rsidP="008F21DC">
      <w:pPr>
        <w:pStyle w:val="NoSpacing"/>
        <w:numPr>
          <w:ilvl w:val="0"/>
          <w:numId w:val="26"/>
        </w:numPr>
        <w:rPr>
          <w:b/>
          <w:bCs/>
        </w:rPr>
      </w:pPr>
      <w:r w:rsidRPr="00484FB2">
        <w:rPr>
          <w:b/>
          <w:bCs/>
        </w:rPr>
        <w:t>Rivergate Ebony – Paige &amp; Skye Rundle</w:t>
      </w:r>
    </w:p>
    <w:p w14:paraId="2CD12E3F" w14:textId="77777777" w:rsidR="008F21DC" w:rsidRPr="00484FB2" w:rsidRDefault="008F21DC" w:rsidP="008F21DC">
      <w:pPr>
        <w:pStyle w:val="NoSpacing"/>
        <w:numPr>
          <w:ilvl w:val="0"/>
          <w:numId w:val="26"/>
        </w:numPr>
        <w:rPr>
          <w:b/>
          <w:bCs/>
        </w:rPr>
      </w:pPr>
      <w:proofErr w:type="spellStart"/>
      <w:r w:rsidRPr="00484FB2">
        <w:rPr>
          <w:b/>
          <w:bCs/>
        </w:rPr>
        <w:t>Buccanwood</w:t>
      </w:r>
      <w:proofErr w:type="spellEnd"/>
      <w:r w:rsidRPr="00484FB2">
        <w:rPr>
          <w:b/>
          <w:bCs/>
        </w:rPr>
        <w:t xml:space="preserve"> Scarlett – Claire Pearson</w:t>
      </w:r>
    </w:p>
    <w:p w14:paraId="5095131C" w14:textId="77777777" w:rsidR="003502ED" w:rsidRPr="00484FB2" w:rsidRDefault="002F4F0E" w:rsidP="008F21DC">
      <w:pPr>
        <w:pStyle w:val="NoSpacing"/>
        <w:numPr>
          <w:ilvl w:val="0"/>
          <w:numId w:val="26"/>
        </w:numPr>
        <w:rPr>
          <w:b/>
          <w:bCs/>
        </w:rPr>
      </w:pPr>
      <w:proofErr w:type="spellStart"/>
      <w:r w:rsidRPr="00484FB2">
        <w:rPr>
          <w:b/>
          <w:bCs/>
        </w:rPr>
        <w:t>Pippinwood</w:t>
      </w:r>
      <w:proofErr w:type="spellEnd"/>
      <w:r w:rsidRPr="00484FB2">
        <w:rPr>
          <w:b/>
          <w:bCs/>
        </w:rPr>
        <w:t xml:space="preserve"> Enya </w:t>
      </w:r>
      <w:proofErr w:type="spellStart"/>
      <w:r w:rsidRPr="00484FB2">
        <w:rPr>
          <w:b/>
          <w:bCs/>
        </w:rPr>
        <w:t>Mevee</w:t>
      </w:r>
      <w:proofErr w:type="spellEnd"/>
      <w:r w:rsidRPr="00484FB2">
        <w:rPr>
          <w:b/>
          <w:bCs/>
        </w:rPr>
        <w:t xml:space="preserve">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</w:t>
      </w:r>
      <w:r w:rsidR="003502ED" w:rsidRPr="00484FB2">
        <w:rPr>
          <w:b/>
          <w:bCs/>
        </w:rPr>
        <w:t>e</w:t>
      </w:r>
    </w:p>
    <w:p w14:paraId="02A48ED8" w14:textId="77777777" w:rsidR="00527184" w:rsidRPr="00484FB2" w:rsidRDefault="00527184" w:rsidP="00527184">
      <w:pPr>
        <w:pStyle w:val="NoSpacing"/>
        <w:rPr>
          <w:b/>
          <w:bCs/>
        </w:rPr>
      </w:pPr>
    </w:p>
    <w:p w14:paraId="214741AC" w14:textId="4ED43ED3" w:rsidR="00AE2B42" w:rsidRPr="00484FB2" w:rsidRDefault="00AE2B42" w:rsidP="00AE2B42">
      <w:pPr>
        <w:pStyle w:val="NoSpacing"/>
      </w:pPr>
      <w:r w:rsidRPr="00484FB2">
        <w:t xml:space="preserve">27. </w:t>
      </w:r>
      <w:r w:rsidRPr="00484FB2">
        <w:tab/>
      </w:r>
      <w:bookmarkStart w:id="3" w:name="_Hlk38975576"/>
      <w:r w:rsidRPr="00484FB2">
        <w:t>ELF</w:t>
      </w:r>
      <w:bookmarkEnd w:id="3"/>
      <w:r w:rsidRPr="00484FB2">
        <w:t xml:space="preserve"> Junior Doe 1 to 3 years</w:t>
      </w:r>
      <w:r w:rsidR="00F96C88" w:rsidRPr="00484FB2">
        <w:t xml:space="preserve"> (2)</w:t>
      </w:r>
    </w:p>
    <w:p w14:paraId="30F6623E" w14:textId="77777777" w:rsidR="008F21DC" w:rsidRPr="00484FB2" w:rsidRDefault="008F21DC" w:rsidP="008F21DC">
      <w:pPr>
        <w:pStyle w:val="NoSpacing"/>
        <w:numPr>
          <w:ilvl w:val="0"/>
          <w:numId w:val="27"/>
        </w:numPr>
        <w:rPr>
          <w:b/>
          <w:bCs/>
        </w:rPr>
      </w:pPr>
      <w:proofErr w:type="spellStart"/>
      <w:r w:rsidRPr="00484FB2">
        <w:rPr>
          <w:b/>
          <w:bCs/>
        </w:rPr>
        <w:t>Pippinwood</w:t>
      </w:r>
      <w:proofErr w:type="spellEnd"/>
      <w:r w:rsidRPr="00484FB2">
        <w:rPr>
          <w:b/>
          <w:bCs/>
        </w:rPr>
        <w:t xml:space="preserve"> Atlantis </w:t>
      </w:r>
      <w:proofErr w:type="spellStart"/>
      <w:r w:rsidRPr="00484FB2">
        <w:rPr>
          <w:b/>
          <w:bCs/>
        </w:rPr>
        <w:t>Kove</w:t>
      </w:r>
      <w:proofErr w:type="spellEnd"/>
      <w:r w:rsidRPr="00484FB2">
        <w:rPr>
          <w:b/>
          <w:bCs/>
        </w:rPr>
        <w:t xml:space="preserve">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755A7B7A" w14:textId="11E427FC" w:rsidR="002F4F0E" w:rsidRPr="00484FB2" w:rsidRDefault="002F4F0E" w:rsidP="008F21DC">
      <w:pPr>
        <w:pStyle w:val="NoSpacing"/>
        <w:numPr>
          <w:ilvl w:val="0"/>
          <w:numId w:val="27"/>
        </w:numPr>
        <w:rPr>
          <w:b/>
          <w:bCs/>
        </w:rPr>
      </w:pPr>
      <w:r w:rsidRPr="00484FB2">
        <w:rPr>
          <w:b/>
          <w:bCs/>
        </w:rPr>
        <w:t xml:space="preserve">Mya-Ora Little Dove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14425EDC" w14:textId="77777777" w:rsidR="00FF3A9B" w:rsidRPr="00484FB2" w:rsidRDefault="00FF3A9B" w:rsidP="00AE2B42">
      <w:pPr>
        <w:pStyle w:val="NoSpacing"/>
        <w:rPr>
          <w:b/>
          <w:bCs/>
        </w:rPr>
      </w:pPr>
    </w:p>
    <w:p w14:paraId="16157848" w14:textId="030D3EF6" w:rsidR="00FF3A9B" w:rsidRPr="00484FB2" w:rsidRDefault="00AE2B42" w:rsidP="00AE2B42">
      <w:pPr>
        <w:pStyle w:val="NoSpacing"/>
      </w:pPr>
      <w:r w:rsidRPr="00484FB2">
        <w:t>28.</w:t>
      </w:r>
      <w:r w:rsidRPr="00484FB2">
        <w:tab/>
        <w:t>AUSTRALIAN SILKY Junior Doe 1 to 3 years</w:t>
      </w:r>
      <w:r w:rsidR="00F96C88" w:rsidRPr="00484FB2">
        <w:t xml:space="preserve"> (3)</w:t>
      </w:r>
    </w:p>
    <w:p w14:paraId="77202013" w14:textId="26DA091B" w:rsidR="002F4F0E" w:rsidRPr="00484FB2" w:rsidRDefault="002F4F0E" w:rsidP="002F4F0E">
      <w:pPr>
        <w:pStyle w:val="NoSpacing"/>
        <w:numPr>
          <w:ilvl w:val="0"/>
          <w:numId w:val="12"/>
        </w:numPr>
        <w:rPr>
          <w:b/>
          <w:bCs/>
        </w:rPr>
      </w:pPr>
      <w:r w:rsidRPr="00484FB2">
        <w:rPr>
          <w:b/>
          <w:bCs/>
        </w:rPr>
        <w:t xml:space="preserve">Petite Passion </w:t>
      </w:r>
      <w:proofErr w:type="spellStart"/>
      <w:r w:rsidRPr="00484FB2">
        <w:rPr>
          <w:b/>
          <w:bCs/>
        </w:rPr>
        <w:t>Lofn</w:t>
      </w:r>
      <w:proofErr w:type="spellEnd"/>
      <w:r w:rsidRPr="00484FB2">
        <w:rPr>
          <w:b/>
          <w:bCs/>
        </w:rPr>
        <w:t xml:space="preserve"> - Vicki &amp; Murray O’Flynn</w:t>
      </w:r>
      <w:r w:rsidRPr="00484FB2">
        <w:rPr>
          <w:b/>
          <w:bCs/>
        </w:rPr>
        <w:tab/>
      </w:r>
    </w:p>
    <w:p w14:paraId="159C21CF" w14:textId="17D8DCA5" w:rsidR="002F4F0E" w:rsidRPr="00484FB2" w:rsidRDefault="002F4F0E" w:rsidP="002F4F0E">
      <w:pPr>
        <w:pStyle w:val="NoSpacing"/>
        <w:numPr>
          <w:ilvl w:val="0"/>
          <w:numId w:val="12"/>
        </w:numPr>
        <w:rPr>
          <w:b/>
          <w:bCs/>
        </w:rPr>
      </w:pPr>
      <w:r w:rsidRPr="00484FB2">
        <w:rPr>
          <w:b/>
          <w:bCs/>
        </w:rPr>
        <w:t xml:space="preserve">Petite Passion </w:t>
      </w:r>
      <w:proofErr w:type="spellStart"/>
      <w:r w:rsidRPr="00484FB2">
        <w:rPr>
          <w:b/>
          <w:bCs/>
        </w:rPr>
        <w:t>Sjofn</w:t>
      </w:r>
      <w:proofErr w:type="spellEnd"/>
      <w:r w:rsidRPr="00484FB2">
        <w:rPr>
          <w:b/>
          <w:bCs/>
        </w:rPr>
        <w:t xml:space="preserve"> - Vicki &amp; Murray O’Flynn</w:t>
      </w:r>
    </w:p>
    <w:p w14:paraId="61F7C252" w14:textId="59D4F217" w:rsidR="00484FB2" w:rsidRPr="00484FB2" w:rsidRDefault="00484FB2" w:rsidP="00484FB2">
      <w:pPr>
        <w:pStyle w:val="NoSpacing"/>
        <w:numPr>
          <w:ilvl w:val="0"/>
          <w:numId w:val="12"/>
        </w:numPr>
        <w:rPr>
          <w:b/>
          <w:bCs/>
        </w:rPr>
      </w:pPr>
      <w:r w:rsidRPr="00484FB2">
        <w:rPr>
          <w:b/>
          <w:bCs/>
        </w:rPr>
        <w:t xml:space="preserve">Petite Passion Kismet – </w:t>
      </w:r>
      <w:bookmarkStart w:id="4" w:name="_Hlk69738999"/>
      <w:r w:rsidRPr="00484FB2">
        <w:rPr>
          <w:b/>
          <w:bCs/>
        </w:rPr>
        <w:t>Vicki &amp; Murray O’Flynn</w:t>
      </w:r>
      <w:bookmarkEnd w:id="4"/>
      <w:r w:rsidRPr="00484FB2">
        <w:rPr>
          <w:b/>
          <w:bCs/>
        </w:rPr>
        <w:t xml:space="preserve"> (SCRATCHED)</w:t>
      </w:r>
    </w:p>
    <w:p w14:paraId="75955C7C" w14:textId="77777777" w:rsidR="00484FB2" w:rsidRPr="00484FB2" w:rsidRDefault="00484FB2" w:rsidP="00484FB2">
      <w:pPr>
        <w:pStyle w:val="NoSpacing"/>
        <w:ind w:left="720"/>
        <w:rPr>
          <w:b/>
          <w:bCs/>
        </w:rPr>
      </w:pPr>
    </w:p>
    <w:p w14:paraId="188165B2" w14:textId="77777777" w:rsidR="003E2397" w:rsidRPr="00484FB2" w:rsidRDefault="003E2397" w:rsidP="00AE2B42">
      <w:pPr>
        <w:pStyle w:val="NoSpacing"/>
        <w:rPr>
          <w:b/>
          <w:bCs/>
        </w:rPr>
      </w:pPr>
    </w:p>
    <w:p w14:paraId="6938EB3A" w14:textId="0B82E3B4" w:rsidR="00AE2B42" w:rsidRPr="00484FB2" w:rsidRDefault="00AE2B42" w:rsidP="00AE2B42">
      <w:pPr>
        <w:pStyle w:val="NoSpacing"/>
      </w:pPr>
      <w:r w:rsidRPr="00484FB2">
        <w:t>29.</w:t>
      </w:r>
      <w:r w:rsidRPr="00484FB2">
        <w:tab/>
      </w:r>
      <w:bookmarkEnd w:id="2"/>
      <w:r w:rsidRPr="00484FB2">
        <w:t>PYGMY Junior Doe 1 to 3 years</w:t>
      </w:r>
      <w:r w:rsidR="00F96C88" w:rsidRPr="00484FB2">
        <w:t xml:space="preserve"> (2)</w:t>
      </w:r>
    </w:p>
    <w:p w14:paraId="28C206BA" w14:textId="77777777" w:rsidR="00484FB2" w:rsidRPr="00484FB2" w:rsidRDefault="00484FB2" w:rsidP="00484FB2">
      <w:pPr>
        <w:pStyle w:val="NoSpacing"/>
        <w:numPr>
          <w:ilvl w:val="0"/>
          <w:numId w:val="28"/>
        </w:numPr>
        <w:rPr>
          <w:b/>
          <w:bCs/>
        </w:rPr>
      </w:pPr>
      <w:r w:rsidRPr="00484FB2">
        <w:rPr>
          <w:b/>
          <w:bCs/>
        </w:rPr>
        <w:t>Mya-Ora Melody Jane – Lyndell Bentley</w:t>
      </w:r>
    </w:p>
    <w:p w14:paraId="1018AF7C" w14:textId="25563D58" w:rsidR="00527184" w:rsidRPr="00484FB2" w:rsidRDefault="00527184" w:rsidP="00484FB2">
      <w:pPr>
        <w:pStyle w:val="NoSpacing"/>
        <w:numPr>
          <w:ilvl w:val="0"/>
          <w:numId w:val="28"/>
        </w:numPr>
        <w:rPr>
          <w:b/>
          <w:bCs/>
        </w:rPr>
      </w:pPr>
      <w:r w:rsidRPr="00484FB2">
        <w:rPr>
          <w:b/>
          <w:bCs/>
        </w:rPr>
        <w:t>Mini-Lee Caitlin Rose – Claire Pearson</w:t>
      </w:r>
    </w:p>
    <w:p w14:paraId="3D0ECEB3" w14:textId="77777777" w:rsidR="00AE2B42" w:rsidRPr="00484FB2" w:rsidRDefault="00AE2B42" w:rsidP="00AE2B42">
      <w:pPr>
        <w:pStyle w:val="NoSpacing"/>
        <w:rPr>
          <w:color w:val="00B050"/>
        </w:rPr>
      </w:pPr>
    </w:p>
    <w:p w14:paraId="7C1C876F" w14:textId="4BDD47E4" w:rsidR="00AE2B42" w:rsidRPr="00484FB2" w:rsidRDefault="00AE2B42" w:rsidP="00484FB2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JUNIOR DOE</w:t>
      </w:r>
    </w:p>
    <w:p w14:paraId="22443448" w14:textId="7B7E67A1" w:rsidR="00484FB2" w:rsidRPr="00327192" w:rsidRDefault="00484FB2" w:rsidP="00484FB2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>MYA-ORA MELODY JANE</w:t>
      </w:r>
    </w:p>
    <w:p w14:paraId="3B5A91E9" w14:textId="77777777" w:rsidR="00484FB2" w:rsidRPr="00484FB2" w:rsidRDefault="00484FB2" w:rsidP="00484FB2">
      <w:pPr>
        <w:pStyle w:val="NoSpacing"/>
        <w:jc w:val="center"/>
        <w:rPr>
          <w:color w:val="7030A0"/>
        </w:rPr>
      </w:pPr>
    </w:p>
    <w:p w14:paraId="099F1337" w14:textId="031BC2C9" w:rsidR="00AE2B42" w:rsidRPr="00484FB2" w:rsidRDefault="00AE2B42" w:rsidP="00484FB2">
      <w:pPr>
        <w:pStyle w:val="NoSpacing"/>
        <w:jc w:val="center"/>
        <w:rPr>
          <w:color w:val="00B050"/>
        </w:rPr>
      </w:pPr>
      <w:r w:rsidRPr="00484FB2">
        <w:rPr>
          <w:color w:val="00B050"/>
        </w:rPr>
        <w:t>RESERVE CHAMPION JUNIOR DOE</w:t>
      </w:r>
    </w:p>
    <w:p w14:paraId="37F6FC84" w14:textId="71397462" w:rsidR="00484FB2" w:rsidRPr="00327192" w:rsidRDefault="00484FB2" w:rsidP="00484FB2">
      <w:pPr>
        <w:pStyle w:val="NoSpacing"/>
        <w:jc w:val="center"/>
        <w:rPr>
          <w:b/>
          <w:bCs/>
          <w:color w:val="00B050"/>
          <w:sz w:val="24"/>
          <w:szCs w:val="24"/>
        </w:rPr>
      </w:pPr>
      <w:r w:rsidRPr="00327192">
        <w:rPr>
          <w:b/>
          <w:bCs/>
          <w:color w:val="00B050"/>
          <w:sz w:val="24"/>
          <w:szCs w:val="24"/>
        </w:rPr>
        <w:t>PETITE PASSION LOFN</w:t>
      </w:r>
    </w:p>
    <w:p w14:paraId="4432D899" w14:textId="77777777" w:rsidR="00484FB2" w:rsidRPr="00484FB2" w:rsidRDefault="00484FB2" w:rsidP="00484FB2">
      <w:pPr>
        <w:pStyle w:val="NoSpacing"/>
        <w:jc w:val="center"/>
        <w:rPr>
          <w:b/>
          <w:bCs/>
          <w:color w:val="00B050"/>
        </w:rPr>
      </w:pPr>
    </w:p>
    <w:p w14:paraId="4E12379B" w14:textId="77777777" w:rsidR="008E7F27" w:rsidRPr="00484FB2" w:rsidRDefault="008E7F27" w:rsidP="00AE2B42">
      <w:pPr>
        <w:pStyle w:val="NoSpacing"/>
        <w:rPr>
          <w:color w:val="00B050"/>
        </w:rPr>
      </w:pPr>
    </w:p>
    <w:bookmarkEnd w:id="1"/>
    <w:p w14:paraId="36B0CFEA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t xml:space="preserve">ADULT DOES OVER 3 YEARS &amp; OVER: (MUST HAVE KIDDED) </w:t>
      </w:r>
    </w:p>
    <w:p w14:paraId="0475B93F" w14:textId="77777777" w:rsidR="008E7F27" w:rsidRPr="00484FB2" w:rsidRDefault="008E7F27" w:rsidP="00AE2B42">
      <w:pPr>
        <w:pStyle w:val="NoSpacing"/>
        <w:rPr>
          <w:b/>
          <w:bCs/>
        </w:rPr>
      </w:pPr>
      <w:bookmarkStart w:id="5" w:name="_Hlk33348284"/>
    </w:p>
    <w:p w14:paraId="75067A0F" w14:textId="08ACD3A9" w:rsidR="00AE2B42" w:rsidRPr="00484FB2" w:rsidRDefault="00AE2B42" w:rsidP="00AE2B42">
      <w:pPr>
        <w:pStyle w:val="NoSpacing"/>
      </w:pPr>
      <w:r w:rsidRPr="00484FB2">
        <w:t>35.</w:t>
      </w:r>
      <w:r w:rsidRPr="00484FB2">
        <w:tab/>
      </w:r>
      <w:bookmarkStart w:id="6" w:name="_Hlk38976205"/>
      <w:r w:rsidRPr="00484FB2">
        <w:t xml:space="preserve">ELF </w:t>
      </w:r>
      <w:bookmarkEnd w:id="6"/>
      <w:r w:rsidRPr="00484FB2">
        <w:t>Doe over 3 years</w:t>
      </w:r>
      <w:r w:rsidR="00F96C88" w:rsidRPr="00484FB2">
        <w:t xml:space="preserve"> (1)</w:t>
      </w:r>
    </w:p>
    <w:p w14:paraId="5864631B" w14:textId="0E46D79E" w:rsidR="00FF3A9B" w:rsidRPr="00484FB2" w:rsidRDefault="00F96C88" w:rsidP="00AE2B42">
      <w:pPr>
        <w:pStyle w:val="NoSpacing"/>
        <w:numPr>
          <w:ilvl w:val="0"/>
          <w:numId w:val="18"/>
        </w:numPr>
        <w:rPr>
          <w:b/>
          <w:bCs/>
        </w:rPr>
      </w:pPr>
      <w:proofErr w:type="spellStart"/>
      <w:r w:rsidRPr="00484FB2">
        <w:rPr>
          <w:b/>
          <w:bCs/>
        </w:rPr>
        <w:t>Pickwil</w:t>
      </w:r>
      <w:proofErr w:type="spellEnd"/>
      <w:r w:rsidRPr="00484FB2">
        <w:rPr>
          <w:b/>
          <w:bCs/>
        </w:rPr>
        <w:t xml:space="preserve"> Stella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bookmarkEnd w:id="5"/>
    <w:p w14:paraId="744F5B1A" w14:textId="77777777" w:rsidR="00F96C88" w:rsidRPr="00484FB2" w:rsidRDefault="00F96C88" w:rsidP="00AE2B42">
      <w:pPr>
        <w:pStyle w:val="NoSpacing"/>
      </w:pPr>
    </w:p>
    <w:p w14:paraId="620972A9" w14:textId="234E40B3" w:rsidR="00AE2B42" w:rsidRPr="00484FB2" w:rsidRDefault="00AE2B42" w:rsidP="00AE2B42">
      <w:pPr>
        <w:pStyle w:val="NoSpacing"/>
      </w:pPr>
      <w:r w:rsidRPr="00484FB2">
        <w:t>37.</w:t>
      </w:r>
      <w:r w:rsidRPr="00484FB2">
        <w:tab/>
        <w:t>PYGMY Adult Doe over 3 years</w:t>
      </w:r>
      <w:r w:rsidR="00F96C88" w:rsidRPr="00484FB2">
        <w:t xml:space="preserve"> (1)</w:t>
      </w:r>
    </w:p>
    <w:p w14:paraId="126502D5" w14:textId="487CAA67" w:rsidR="00F96C88" w:rsidRPr="00484FB2" w:rsidRDefault="00F96C88" w:rsidP="00F96C88">
      <w:pPr>
        <w:pStyle w:val="NoSpacing"/>
        <w:numPr>
          <w:ilvl w:val="0"/>
          <w:numId w:val="19"/>
        </w:numPr>
        <w:rPr>
          <w:b/>
          <w:bCs/>
        </w:rPr>
      </w:pPr>
      <w:proofErr w:type="spellStart"/>
      <w:r w:rsidRPr="00484FB2">
        <w:rPr>
          <w:b/>
          <w:bCs/>
        </w:rPr>
        <w:t>Bundaller</w:t>
      </w:r>
      <w:proofErr w:type="spellEnd"/>
      <w:r w:rsidRPr="00484FB2">
        <w:rPr>
          <w:b/>
          <w:bCs/>
        </w:rPr>
        <w:t xml:space="preserve"> </w:t>
      </w:r>
      <w:proofErr w:type="spellStart"/>
      <w:r w:rsidRPr="00484FB2">
        <w:rPr>
          <w:b/>
          <w:bCs/>
        </w:rPr>
        <w:t>Pepeta</w:t>
      </w:r>
      <w:proofErr w:type="spellEnd"/>
      <w:r w:rsidRPr="00484FB2">
        <w:rPr>
          <w:b/>
          <w:bCs/>
        </w:rPr>
        <w:t xml:space="preserve">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24A3C208" w14:textId="77777777" w:rsidR="00AE2B42" w:rsidRPr="00484FB2" w:rsidRDefault="00AE2B42" w:rsidP="00AE2B42">
      <w:pPr>
        <w:pStyle w:val="NoSpacing"/>
      </w:pPr>
    </w:p>
    <w:p w14:paraId="3957853F" w14:textId="2981495A" w:rsidR="00AE2B42" w:rsidRPr="00484FB2" w:rsidRDefault="00AE2B42" w:rsidP="00484FB2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ADULT DOE</w:t>
      </w:r>
    </w:p>
    <w:p w14:paraId="7F41B3F1" w14:textId="416C6DC3" w:rsidR="00484FB2" w:rsidRPr="00327192" w:rsidRDefault="00484FB2" w:rsidP="00484FB2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>PICKWIL STELLA</w:t>
      </w:r>
    </w:p>
    <w:p w14:paraId="77BBB62A" w14:textId="77777777" w:rsidR="00484FB2" w:rsidRPr="00484FB2" w:rsidRDefault="00484FB2" w:rsidP="00484FB2">
      <w:pPr>
        <w:pStyle w:val="NoSpacing"/>
        <w:jc w:val="center"/>
        <w:rPr>
          <w:color w:val="7030A0"/>
        </w:rPr>
      </w:pPr>
    </w:p>
    <w:p w14:paraId="50F20FAB" w14:textId="5FE7BA31" w:rsidR="003E2397" w:rsidRPr="00484FB2" w:rsidRDefault="00AE2B42" w:rsidP="00484FB2">
      <w:pPr>
        <w:pStyle w:val="NoSpacing"/>
        <w:jc w:val="center"/>
        <w:rPr>
          <w:color w:val="00B050"/>
        </w:rPr>
      </w:pPr>
      <w:r w:rsidRPr="00484FB2">
        <w:rPr>
          <w:color w:val="00B050"/>
        </w:rPr>
        <w:t>RESERVE CHAMPION ADULT DOE</w:t>
      </w:r>
    </w:p>
    <w:p w14:paraId="3DC1CD20" w14:textId="2DC995B7" w:rsidR="00F96C88" w:rsidRPr="00327192" w:rsidRDefault="00484FB2" w:rsidP="00484FB2">
      <w:pPr>
        <w:pStyle w:val="NoSpacing"/>
        <w:jc w:val="center"/>
        <w:rPr>
          <w:b/>
          <w:bCs/>
          <w:color w:val="00B050"/>
          <w:sz w:val="24"/>
          <w:szCs w:val="24"/>
        </w:rPr>
      </w:pPr>
      <w:r w:rsidRPr="00327192">
        <w:rPr>
          <w:b/>
          <w:bCs/>
          <w:color w:val="00B050"/>
          <w:sz w:val="24"/>
          <w:szCs w:val="24"/>
        </w:rPr>
        <w:t>BUNDALLER PEPETA</w:t>
      </w:r>
    </w:p>
    <w:p w14:paraId="39BD3D00" w14:textId="77777777" w:rsidR="008E7F27" w:rsidRPr="00484FB2" w:rsidRDefault="008E7F27" w:rsidP="00AE2B42">
      <w:pPr>
        <w:pStyle w:val="NoSpacing"/>
        <w:rPr>
          <w:b/>
          <w:bCs/>
          <w:color w:val="0070C0"/>
        </w:rPr>
      </w:pPr>
    </w:p>
    <w:p w14:paraId="15732798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t>BUCKS</w:t>
      </w:r>
    </w:p>
    <w:p w14:paraId="7DC2AE02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</w:p>
    <w:p w14:paraId="309A80FB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t>KID BUCKS UNDER 6 MONTHS:</w:t>
      </w:r>
    </w:p>
    <w:p w14:paraId="5B6FCE69" w14:textId="77777777" w:rsidR="00407088" w:rsidRPr="00484FB2" w:rsidRDefault="00407088" w:rsidP="00AE2B42">
      <w:pPr>
        <w:pStyle w:val="NoSpacing"/>
      </w:pPr>
    </w:p>
    <w:p w14:paraId="2A2BFEDE" w14:textId="6FAE0A4B" w:rsidR="00AE2B42" w:rsidRPr="00484FB2" w:rsidRDefault="00AE2B42" w:rsidP="00AE2B42">
      <w:pPr>
        <w:pStyle w:val="NoSpacing"/>
      </w:pPr>
      <w:r w:rsidRPr="00484FB2">
        <w:t>41.</w:t>
      </w:r>
      <w:r w:rsidRPr="00484FB2">
        <w:tab/>
        <w:t>AUSTRALIAN MINIATURE Kid Buck under 6 months</w:t>
      </w:r>
      <w:r w:rsidR="00F96C88" w:rsidRPr="00484FB2">
        <w:t xml:space="preserve"> (1)</w:t>
      </w:r>
    </w:p>
    <w:p w14:paraId="04420FA0" w14:textId="10BFB382" w:rsidR="00F96C88" w:rsidRPr="00484FB2" w:rsidRDefault="00F96C88" w:rsidP="00F96C88">
      <w:pPr>
        <w:pStyle w:val="NoSpacing"/>
        <w:numPr>
          <w:ilvl w:val="0"/>
          <w:numId w:val="21"/>
        </w:numPr>
        <w:rPr>
          <w:b/>
          <w:bCs/>
        </w:rPr>
      </w:pPr>
      <w:r w:rsidRPr="00484FB2">
        <w:rPr>
          <w:b/>
          <w:bCs/>
        </w:rPr>
        <w:t xml:space="preserve">Briar Rose Hercules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5DA74E5D" w14:textId="77777777" w:rsidR="00AE2B42" w:rsidRPr="00484FB2" w:rsidRDefault="00AE2B42" w:rsidP="00AE2B42">
      <w:pPr>
        <w:pStyle w:val="NoSpacing"/>
      </w:pPr>
    </w:p>
    <w:p w14:paraId="76761C2D" w14:textId="410F2390" w:rsidR="00AE2B42" w:rsidRPr="00484FB2" w:rsidRDefault="00AE2B42" w:rsidP="00484FB2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KID BUCK UNDER 6 MONTHS</w:t>
      </w:r>
    </w:p>
    <w:p w14:paraId="7D022F2E" w14:textId="5788F644" w:rsidR="00484FB2" w:rsidRPr="00327192" w:rsidRDefault="00484FB2" w:rsidP="00484FB2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>BRIAR ROSE HERCULES</w:t>
      </w:r>
    </w:p>
    <w:p w14:paraId="3C5C6EB0" w14:textId="77777777" w:rsidR="00484FB2" w:rsidRPr="00484FB2" w:rsidRDefault="00484FB2" w:rsidP="00AE2B42">
      <w:pPr>
        <w:pStyle w:val="NoSpacing"/>
        <w:rPr>
          <w:color w:val="7030A0"/>
        </w:rPr>
      </w:pPr>
    </w:p>
    <w:p w14:paraId="01DAB273" w14:textId="57DEC1FE" w:rsidR="008E7F27" w:rsidRPr="00484FB2" w:rsidRDefault="008E7F27" w:rsidP="00AE2B42">
      <w:pPr>
        <w:pStyle w:val="NoSpacing"/>
        <w:rPr>
          <w:color w:val="00B050"/>
          <w:u w:val="single"/>
        </w:rPr>
      </w:pPr>
    </w:p>
    <w:p w14:paraId="17C4FF19" w14:textId="7B7B230B" w:rsidR="00484FB2" w:rsidRPr="00484FB2" w:rsidRDefault="00484FB2" w:rsidP="00AE2B42">
      <w:pPr>
        <w:pStyle w:val="NoSpacing"/>
        <w:rPr>
          <w:color w:val="00B050"/>
          <w:u w:val="single"/>
        </w:rPr>
      </w:pPr>
    </w:p>
    <w:p w14:paraId="3DFC4958" w14:textId="129681A0" w:rsidR="00484FB2" w:rsidRPr="00484FB2" w:rsidRDefault="00484FB2" w:rsidP="00AE2B42">
      <w:pPr>
        <w:pStyle w:val="NoSpacing"/>
        <w:rPr>
          <w:color w:val="00B050"/>
          <w:u w:val="single"/>
        </w:rPr>
      </w:pPr>
    </w:p>
    <w:p w14:paraId="76D599F4" w14:textId="77777777" w:rsidR="00484FB2" w:rsidRPr="00484FB2" w:rsidRDefault="00484FB2" w:rsidP="00AE2B42">
      <w:pPr>
        <w:pStyle w:val="NoSpacing"/>
        <w:rPr>
          <w:color w:val="00B050"/>
          <w:u w:val="single"/>
        </w:rPr>
      </w:pPr>
    </w:p>
    <w:p w14:paraId="6456762C" w14:textId="77777777" w:rsidR="00AE2B42" w:rsidRPr="00484FB2" w:rsidRDefault="00AE2B42" w:rsidP="00AE2B42">
      <w:pPr>
        <w:pStyle w:val="NoSpacing"/>
        <w:rPr>
          <w:b/>
          <w:bCs/>
          <w:u w:val="single"/>
        </w:rPr>
      </w:pPr>
      <w:r w:rsidRPr="00484FB2">
        <w:rPr>
          <w:b/>
          <w:bCs/>
          <w:u w:val="single"/>
        </w:rPr>
        <w:lastRenderedPageBreak/>
        <w:t>KID BUCKS 6 TO 12 MONTHS:</w:t>
      </w:r>
    </w:p>
    <w:p w14:paraId="7787C753" w14:textId="77777777" w:rsidR="002C17E7" w:rsidRPr="00484FB2" w:rsidRDefault="002C17E7" w:rsidP="00AE2B42">
      <w:pPr>
        <w:pStyle w:val="NoSpacing"/>
      </w:pPr>
    </w:p>
    <w:p w14:paraId="00C0DFDF" w14:textId="0A66D2AF" w:rsidR="00AE2B42" w:rsidRPr="00484FB2" w:rsidRDefault="00AE2B42" w:rsidP="00AE2B42">
      <w:pPr>
        <w:pStyle w:val="NoSpacing"/>
      </w:pPr>
      <w:r w:rsidRPr="00484FB2">
        <w:t>48.</w:t>
      </w:r>
      <w:r w:rsidRPr="00484FB2">
        <w:tab/>
        <w:t>AUSTRALIAN MINIATURE Kid Buck 6 to 12 month</w:t>
      </w:r>
      <w:r w:rsidR="00F96C88" w:rsidRPr="00484FB2">
        <w:t xml:space="preserve"> (</w:t>
      </w:r>
      <w:r w:rsidR="008E7F27" w:rsidRPr="00484FB2">
        <w:t>2</w:t>
      </w:r>
      <w:r w:rsidR="00F96C88" w:rsidRPr="00484FB2">
        <w:t>)</w:t>
      </w:r>
    </w:p>
    <w:p w14:paraId="7359D4D5" w14:textId="0DCF0423" w:rsidR="00F96C88" w:rsidRPr="00484FB2" w:rsidRDefault="00F96C88" w:rsidP="00F96C88">
      <w:pPr>
        <w:pStyle w:val="NoSpacing"/>
        <w:numPr>
          <w:ilvl w:val="0"/>
          <w:numId w:val="20"/>
        </w:numPr>
        <w:rPr>
          <w:b/>
          <w:bCs/>
        </w:rPr>
      </w:pPr>
      <w:proofErr w:type="spellStart"/>
      <w:r w:rsidRPr="00484FB2">
        <w:rPr>
          <w:b/>
          <w:bCs/>
        </w:rPr>
        <w:t>Pippinwood</w:t>
      </w:r>
      <w:proofErr w:type="spellEnd"/>
      <w:r w:rsidRPr="00484FB2">
        <w:rPr>
          <w:b/>
          <w:bCs/>
        </w:rPr>
        <w:t xml:space="preserve"> Arcadian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59DE7493" w14:textId="7B0E0E37" w:rsidR="008E7F27" w:rsidRPr="00484FB2" w:rsidRDefault="008E7F27" w:rsidP="00F96C88">
      <w:pPr>
        <w:pStyle w:val="NoSpacing"/>
        <w:numPr>
          <w:ilvl w:val="0"/>
          <w:numId w:val="20"/>
        </w:numPr>
        <w:rPr>
          <w:b/>
          <w:bCs/>
        </w:rPr>
      </w:pPr>
      <w:proofErr w:type="spellStart"/>
      <w:r w:rsidRPr="00484FB2">
        <w:rPr>
          <w:b/>
          <w:bCs/>
        </w:rPr>
        <w:t>Cabeswater</w:t>
      </w:r>
      <w:proofErr w:type="spellEnd"/>
      <w:r w:rsidRPr="00484FB2">
        <w:rPr>
          <w:b/>
          <w:bCs/>
        </w:rPr>
        <w:t xml:space="preserve"> Mr Darcy – Paige &amp; Skye Rundle</w:t>
      </w:r>
    </w:p>
    <w:p w14:paraId="490B9490" w14:textId="77777777" w:rsidR="002C17E7" w:rsidRPr="00484FB2" w:rsidRDefault="002C17E7" w:rsidP="00AE2B42">
      <w:pPr>
        <w:pStyle w:val="NoSpacing"/>
      </w:pPr>
    </w:p>
    <w:p w14:paraId="324F3419" w14:textId="07398D1F" w:rsidR="00AE2B42" w:rsidRPr="00484FB2" w:rsidRDefault="00AE2B42" w:rsidP="00AE2B42">
      <w:pPr>
        <w:pStyle w:val="NoSpacing"/>
      </w:pPr>
      <w:r w:rsidRPr="00484FB2">
        <w:t>50.</w:t>
      </w:r>
      <w:r w:rsidRPr="00484FB2">
        <w:tab/>
        <w:t>AUSTRALIAN SILKY Kid Buck 6 to 12 months</w:t>
      </w:r>
      <w:r w:rsidR="00F96C88" w:rsidRPr="00484FB2">
        <w:t xml:space="preserve"> (2)</w:t>
      </w:r>
    </w:p>
    <w:p w14:paraId="72AA8EF0" w14:textId="77777777" w:rsidR="00484FB2" w:rsidRPr="00484FB2" w:rsidRDefault="00484FB2" w:rsidP="00484FB2">
      <w:pPr>
        <w:pStyle w:val="NoSpacing"/>
        <w:numPr>
          <w:ilvl w:val="0"/>
          <w:numId w:val="29"/>
        </w:numPr>
        <w:rPr>
          <w:b/>
          <w:bCs/>
        </w:rPr>
      </w:pPr>
      <w:proofErr w:type="spellStart"/>
      <w:r w:rsidRPr="00484FB2">
        <w:rPr>
          <w:b/>
          <w:bCs/>
        </w:rPr>
        <w:t>Kidunot</w:t>
      </w:r>
      <w:proofErr w:type="spellEnd"/>
      <w:r w:rsidRPr="00484FB2">
        <w:rPr>
          <w:b/>
          <w:bCs/>
        </w:rPr>
        <w:t xml:space="preserve"> Gus </w:t>
      </w:r>
      <w:proofErr w:type="spellStart"/>
      <w:r w:rsidRPr="00484FB2">
        <w:rPr>
          <w:b/>
          <w:bCs/>
        </w:rPr>
        <w:t>Gus</w:t>
      </w:r>
      <w:proofErr w:type="spellEnd"/>
      <w:r w:rsidRPr="00484FB2">
        <w:rPr>
          <w:b/>
          <w:bCs/>
        </w:rPr>
        <w:t xml:space="preserve"> - Vicki &amp; Murray O’Flynn </w:t>
      </w:r>
    </w:p>
    <w:p w14:paraId="1245C901" w14:textId="4B72CF58" w:rsidR="002F4F0E" w:rsidRPr="00484FB2" w:rsidRDefault="002F4F0E" w:rsidP="00484FB2">
      <w:pPr>
        <w:pStyle w:val="NoSpacing"/>
        <w:numPr>
          <w:ilvl w:val="0"/>
          <w:numId w:val="29"/>
        </w:numPr>
        <w:rPr>
          <w:b/>
          <w:bCs/>
        </w:rPr>
      </w:pPr>
      <w:r w:rsidRPr="00484FB2">
        <w:rPr>
          <w:b/>
          <w:bCs/>
        </w:rPr>
        <w:t xml:space="preserve">Petite Passion Flynn Ryder - Vicki &amp; Murray O’Flynn </w:t>
      </w:r>
    </w:p>
    <w:p w14:paraId="3BC1FE1A" w14:textId="77777777" w:rsidR="002C17E7" w:rsidRPr="00484FB2" w:rsidRDefault="002C17E7" w:rsidP="00AE2B42">
      <w:pPr>
        <w:pStyle w:val="NoSpacing"/>
        <w:rPr>
          <w:b/>
          <w:bCs/>
        </w:rPr>
      </w:pPr>
    </w:p>
    <w:p w14:paraId="238E7DEF" w14:textId="7B725B09" w:rsidR="00AE2B42" w:rsidRPr="00484FB2" w:rsidRDefault="00AE2B42" w:rsidP="00AE2B42">
      <w:pPr>
        <w:pStyle w:val="NoSpacing"/>
      </w:pPr>
      <w:r w:rsidRPr="00484FB2">
        <w:t>51.</w:t>
      </w:r>
      <w:r w:rsidRPr="00484FB2">
        <w:tab/>
        <w:t>PYGMY Kid Buck 6 to 12 months</w:t>
      </w:r>
      <w:r w:rsidR="00F96C88" w:rsidRPr="00484FB2">
        <w:t xml:space="preserve"> (2)</w:t>
      </w:r>
    </w:p>
    <w:p w14:paraId="7EE4036B" w14:textId="3DB9B6A1" w:rsidR="00527184" w:rsidRPr="00484FB2" w:rsidRDefault="00527184" w:rsidP="00527184">
      <w:pPr>
        <w:pStyle w:val="NoSpacing"/>
        <w:numPr>
          <w:ilvl w:val="0"/>
          <w:numId w:val="8"/>
        </w:numPr>
        <w:rPr>
          <w:b/>
          <w:bCs/>
        </w:rPr>
      </w:pPr>
      <w:proofErr w:type="spellStart"/>
      <w:r w:rsidRPr="00484FB2">
        <w:rPr>
          <w:b/>
          <w:bCs/>
        </w:rPr>
        <w:t>Buccanwood</w:t>
      </w:r>
      <w:proofErr w:type="spellEnd"/>
      <w:r w:rsidRPr="00484FB2">
        <w:rPr>
          <w:b/>
          <w:bCs/>
        </w:rPr>
        <w:t xml:space="preserve"> Benjamin Button – Claire Pearson</w:t>
      </w:r>
    </w:p>
    <w:p w14:paraId="18A012C9" w14:textId="6D77325E" w:rsidR="00527184" w:rsidRPr="00484FB2" w:rsidRDefault="00527184" w:rsidP="00527184">
      <w:pPr>
        <w:pStyle w:val="NoSpacing"/>
        <w:numPr>
          <w:ilvl w:val="0"/>
          <w:numId w:val="8"/>
        </w:numPr>
        <w:rPr>
          <w:b/>
          <w:bCs/>
        </w:rPr>
      </w:pPr>
      <w:r w:rsidRPr="00484FB2">
        <w:rPr>
          <w:b/>
          <w:bCs/>
        </w:rPr>
        <w:t>Vino Amore Storm Shadow – Claire Pearson</w:t>
      </w:r>
    </w:p>
    <w:p w14:paraId="66776600" w14:textId="77777777" w:rsidR="002C17E7" w:rsidRPr="00484FB2" w:rsidRDefault="002C17E7" w:rsidP="00AE2B42">
      <w:pPr>
        <w:pStyle w:val="NoSpacing"/>
      </w:pPr>
    </w:p>
    <w:p w14:paraId="1DB88DFD" w14:textId="77777777" w:rsidR="008E7F27" w:rsidRPr="00484FB2" w:rsidRDefault="008E7F27" w:rsidP="00AE2B42">
      <w:pPr>
        <w:pStyle w:val="NoSpacing"/>
      </w:pPr>
    </w:p>
    <w:p w14:paraId="1046FB67" w14:textId="07A6F749" w:rsidR="00AE2B42" w:rsidRPr="00484FB2" w:rsidRDefault="00AE2B42" w:rsidP="00AE2B42">
      <w:pPr>
        <w:pStyle w:val="NoSpacing"/>
      </w:pPr>
      <w:r w:rsidRPr="00484FB2">
        <w:t>53.</w:t>
      </w:r>
      <w:r w:rsidRPr="00484FB2">
        <w:tab/>
        <w:t>MINIATURE BOER Kid Buck 6 to 12 months</w:t>
      </w:r>
      <w:r w:rsidR="00F96C88" w:rsidRPr="00484FB2">
        <w:t xml:space="preserve"> (1)</w:t>
      </w:r>
    </w:p>
    <w:p w14:paraId="31DF67F6" w14:textId="45BE11E1" w:rsidR="00F96C88" w:rsidRPr="00484FB2" w:rsidRDefault="00F96C88" w:rsidP="00F96C88">
      <w:pPr>
        <w:pStyle w:val="NoSpacing"/>
        <w:numPr>
          <w:ilvl w:val="0"/>
          <w:numId w:val="22"/>
        </w:numPr>
        <w:rPr>
          <w:b/>
          <w:bCs/>
        </w:rPr>
      </w:pPr>
      <w:proofErr w:type="spellStart"/>
      <w:r w:rsidRPr="00484FB2">
        <w:rPr>
          <w:b/>
          <w:bCs/>
        </w:rPr>
        <w:t>Pippinwood</w:t>
      </w:r>
      <w:proofErr w:type="spellEnd"/>
      <w:r w:rsidRPr="00484FB2">
        <w:rPr>
          <w:b/>
          <w:bCs/>
        </w:rPr>
        <w:t xml:space="preserve"> Maverick - </w:t>
      </w:r>
      <w:proofErr w:type="spellStart"/>
      <w:r w:rsidRPr="00484FB2">
        <w:rPr>
          <w:b/>
          <w:bCs/>
        </w:rPr>
        <w:t>Sharnell</w:t>
      </w:r>
      <w:proofErr w:type="spellEnd"/>
      <w:r w:rsidRPr="00484FB2">
        <w:rPr>
          <w:b/>
          <w:bCs/>
        </w:rPr>
        <w:t xml:space="preserve"> &amp; Dell </w:t>
      </w:r>
      <w:proofErr w:type="spellStart"/>
      <w:r w:rsidRPr="00484FB2">
        <w:rPr>
          <w:b/>
          <w:bCs/>
        </w:rPr>
        <w:t>Speechley</w:t>
      </w:r>
      <w:proofErr w:type="spellEnd"/>
      <w:r w:rsidRPr="00484FB2">
        <w:rPr>
          <w:b/>
          <w:bCs/>
        </w:rPr>
        <w:t>, &amp; Bernard Grace</w:t>
      </w:r>
    </w:p>
    <w:p w14:paraId="0E274A84" w14:textId="77777777" w:rsidR="00AE2B42" w:rsidRPr="00484FB2" w:rsidRDefault="00AE2B42" w:rsidP="00AE2B42">
      <w:pPr>
        <w:pStyle w:val="NoSpacing"/>
        <w:rPr>
          <w:highlight w:val="yellow"/>
        </w:rPr>
      </w:pPr>
    </w:p>
    <w:p w14:paraId="14626C9B" w14:textId="1516D8A7" w:rsidR="00AE2B42" w:rsidRPr="00484FB2" w:rsidRDefault="00AE2B42" w:rsidP="00484FB2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KID BUCK 6 TO 12 MONTHS</w:t>
      </w:r>
    </w:p>
    <w:p w14:paraId="6F5332F7" w14:textId="41B249F8" w:rsidR="00484FB2" w:rsidRPr="00327192" w:rsidRDefault="00484FB2" w:rsidP="00484FB2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 xml:space="preserve">KIDUNOT GUS </w:t>
      </w:r>
      <w:proofErr w:type="spellStart"/>
      <w:r w:rsidRPr="00327192">
        <w:rPr>
          <w:b/>
          <w:bCs/>
          <w:color w:val="7030A0"/>
          <w:sz w:val="24"/>
          <w:szCs w:val="24"/>
        </w:rPr>
        <w:t>GUS</w:t>
      </w:r>
      <w:proofErr w:type="spellEnd"/>
    </w:p>
    <w:p w14:paraId="6FCC7C31" w14:textId="77777777" w:rsidR="00484FB2" w:rsidRPr="00484FB2" w:rsidRDefault="00484FB2" w:rsidP="00484FB2">
      <w:pPr>
        <w:pStyle w:val="NoSpacing"/>
        <w:jc w:val="center"/>
        <w:rPr>
          <w:color w:val="7030A0"/>
        </w:rPr>
      </w:pPr>
    </w:p>
    <w:p w14:paraId="20BDAD76" w14:textId="28823E35" w:rsidR="003E2397" w:rsidRPr="00484FB2" w:rsidRDefault="00AE2B42" w:rsidP="00484FB2">
      <w:pPr>
        <w:pStyle w:val="NoSpacing"/>
        <w:jc w:val="center"/>
        <w:rPr>
          <w:color w:val="00B050"/>
        </w:rPr>
      </w:pPr>
      <w:r w:rsidRPr="00484FB2">
        <w:rPr>
          <w:color w:val="00B050"/>
        </w:rPr>
        <w:t>RESERVE CHAMPION KID BUCK 6 TO 12 MONTHS</w:t>
      </w:r>
    </w:p>
    <w:p w14:paraId="3913321D" w14:textId="3B2EF689" w:rsidR="00484FB2" w:rsidRPr="00327192" w:rsidRDefault="00484FB2" w:rsidP="00484FB2">
      <w:pPr>
        <w:pStyle w:val="NoSpacing"/>
        <w:jc w:val="center"/>
        <w:rPr>
          <w:b/>
          <w:bCs/>
          <w:color w:val="00B050"/>
          <w:sz w:val="24"/>
          <w:szCs w:val="24"/>
        </w:rPr>
      </w:pPr>
      <w:r w:rsidRPr="00327192">
        <w:rPr>
          <w:b/>
          <w:bCs/>
          <w:color w:val="00B050"/>
          <w:sz w:val="24"/>
          <w:szCs w:val="24"/>
        </w:rPr>
        <w:t>PIPPINWOOD ARCADIAN</w:t>
      </w:r>
    </w:p>
    <w:p w14:paraId="13B4AB28" w14:textId="77777777" w:rsidR="00484FB2" w:rsidRPr="00484FB2" w:rsidRDefault="00484FB2" w:rsidP="00AE2B42">
      <w:pPr>
        <w:pStyle w:val="NoSpacing"/>
        <w:rPr>
          <w:color w:val="00B050"/>
        </w:rPr>
      </w:pPr>
    </w:p>
    <w:p w14:paraId="4B3433B9" w14:textId="77777777" w:rsidR="00AE2B42" w:rsidRPr="00484FB2" w:rsidRDefault="00AE2B42" w:rsidP="00AE2B42">
      <w:pPr>
        <w:pStyle w:val="NoSpacing"/>
        <w:rPr>
          <w:b/>
          <w:bCs/>
          <w:caps/>
          <w:u w:val="single"/>
        </w:rPr>
      </w:pPr>
      <w:r w:rsidRPr="00484FB2">
        <w:rPr>
          <w:b/>
          <w:bCs/>
          <w:caps/>
          <w:u w:val="single"/>
        </w:rPr>
        <w:t>Junior BUCKS 1 to 3 years:</w:t>
      </w:r>
    </w:p>
    <w:p w14:paraId="2CB12865" w14:textId="77777777" w:rsidR="00AE2B42" w:rsidRPr="00484FB2" w:rsidRDefault="00AE2B42" w:rsidP="00AE2B42">
      <w:pPr>
        <w:pStyle w:val="NoSpacing"/>
        <w:rPr>
          <w:highlight w:val="yellow"/>
        </w:rPr>
      </w:pPr>
    </w:p>
    <w:p w14:paraId="0EF69A61" w14:textId="77777777" w:rsidR="002C17E7" w:rsidRPr="00484FB2" w:rsidRDefault="002C17E7" w:rsidP="00AE2B42">
      <w:pPr>
        <w:pStyle w:val="NoSpacing"/>
      </w:pPr>
    </w:p>
    <w:p w14:paraId="55BE824B" w14:textId="49679034" w:rsidR="00AE2B42" w:rsidRPr="00484FB2" w:rsidRDefault="00AE2B42" w:rsidP="00AE2B42">
      <w:pPr>
        <w:pStyle w:val="NoSpacing"/>
      </w:pPr>
      <w:r w:rsidRPr="00484FB2">
        <w:t>55.</w:t>
      </w:r>
      <w:r w:rsidRPr="00484FB2">
        <w:tab/>
        <w:t>AUSTRALIAN MINIATURE Junior Buck 1 to 3 years</w:t>
      </w:r>
      <w:r w:rsidR="00F96C88" w:rsidRPr="00484FB2">
        <w:t xml:space="preserve"> (</w:t>
      </w:r>
      <w:r w:rsidR="008E7F27" w:rsidRPr="00484FB2">
        <w:t>3</w:t>
      </w:r>
      <w:r w:rsidR="00F96C88" w:rsidRPr="00484FB2">
        <w:t>)</w:t>
      </w:r>
    </w:p>
    <w:p w14:paraId="383A1F84" w14:textId="2D362263" w:rsidR="00527184" w:rsidRPr="00484FB2" w:rsidRDefault="00527184" w:rsidP="00527184">
      <w:pPr>
        <w:pStyle w:val="NoSpacing"/>
        <w:numPr>
          <w:ilvl w:val="0"/>
          <w:numId w:val="9"/>
        </w:numPr>
        <w:rPr>
          <w:b/>
          <w:bCs/>
        </w:rPr>
      </w:pPr>
      <w:proofErr w:type="spellStart"/>
      <w:r w:rsidRPr="00484FB2">
        <w:rPr>
          <w:b/>
          <w:bCs/>
        </w:rPr>
        <w:t>Craiglea</w:t>
      </w:r>
      <w:proofErr w:type="spellEnd"/>
      <w:r w:rsidRPr="00484FB2">
        <w:rPr>
          <w:b/>
          <w:bCs/>
        </w:rPr>
        <w:t xml:space="preserve"> Baloo – Claire Pearson</w:t>
      </w:r>
    </w:p>
    <w:p w14:paraId="10D1FD85" w14:textId="790DA60C" w:rsidR="00527184" w:rsidRPr="00484FB2" w:rsidRDefault="002F4F0E" w:rsidP="00527184">
      <w:pPr>
        <w:pStyle w:val="NoSpacing"/>
        <w:numPr>
          <w:ilvl w:val="0"/>
          <w:numId w:val="9"/>
        </w:numPr>
        <w:rPr>
          <w:b/>
          <w:bCs/>
        </w:rPr>
      </w:pPr>
      <w:proofErr w:type="spellStart"/>
      <w:r w:rsidRPr="00484FB2">
        <w:rPr>
          <w:b/>
          <w:bCs/>
        </w:rPr>
        <w:t>Wataview</w:t>
      </w:r>
      <w:proofErr w:type="spellEnd"/>
      <w:r w:rsidRPr="00484FB2">
        <w:rPr>
          <w:b/>
          <w:bCs/>
        </w:rPr>
        <w:t xml:space="preserve"> Cassius – Lyndell Bentley</w:t>
      </w:r>
    </w:p>
    <w:p w14:paraId="1BA810F9" w14:textId="195C8F6B" w:rsidR="008E7F27" w:rsidRPr="00484FB2" w:rsidRDefault="008E7F27" w:rsidP="00527184">
      <w:pPr>
        <w:pStyle w:val="NoSpacing"/>
        <w:numPr>
          <w:ilvl w:val="0"/>
          <w:numId w:val="9"/>
        </w:numPr>
        <w:rPr>
          <w:b/>
          <w:bCs/>
        </w:rPr>
      </w:pPr>
      <w:r w:rsidRPr="00484FB2">
        <w:rPr>
          <w:b/>
          <w:bCs/>
        </w:rPr>
        <w:t>Mya-Ora Tyrion Lannister – Paige &amp; Skye Rundle</w:t>
      </w:r>
      <w:r w:rsidR="00484FB2">
        <w:rPr>
          <w:b/>
          <w:bCs/>
        </w:rPr>
        <w:t xml:space="preserve"> (SCRATCHED)</w:t>
      </w:r>
    </w:p>
    <w:p w14:paraId="375C7097" w14:textId="77777777" w:rsidR="002C17E7" w:rsidRPr="00484FB2" w:rsidRDefault="002C17E7" w:rsidP="00AE2B42">
      <w:pPr>
        <w:pStyle w:val="NoSpacing"/>
      </w:pPr>
    </w:p>
    <w:p w14:paraId="4C9D57A4" w14:textId="77777777" w:rsidR="002C17E7" w:rsidRPr="00484FB2" w:rsidRDefault="002C17E7" w:rsidP="00AE2B42">
      <w:pPr>
        <w:pStyle w:val="NoSpacing"/>
      </w:pPr>
    </w:p>
    <w:p w14:paraId="38695A62" w14:textId="3160AAA2" w:rsidR="00AE2B42" w:rsidRPr="00484FB2" w:rsidRDefault="00AE2B42" w:rsidP="00AE2B42">
      <w:pPr>
        <w:pStyle w:val="NoSpacing"/>
      </w:pPr>
      <w:r w:rsidRPr="00484FB2">
        <w:t>58.</w:t>
      </w:r>
      <w:r w:rsidRPr="00484FB2">
        <w:tab/>
        <w:t xml:space="preserve">PYGMY Junior </w:t>
      </w:r>
      <w:r w:rsidR="00FF3A9B" w:rsidRPr="00484FB2">
        <w:t>Buck</w:t>
      </w:r>
      <w:r w:rsidRPr="00484FB2">
        <w:t xml:space="preserve"> 1 to 3 years</w:t>
      </w:r>
      <w:r w:rsidR="00F96C88" w:rsidRPr="00484FB2">
        <w:t xml:space="preserve"> (1)</w:t>
      </w:r>
    </w:p>
    <w:p w14:paraId="3BC0060D" w14:textId="51CFF3D2" w:rsidR="002F4F0E" w:rsidRPr="00484FB2" w:rsidRDefault="002F4F0E" w:rsidP="002F4F0E">
      <w:pPr>
        <w:pStyle w:val="NoSpacing"/>
        <w:numPr>
          <w:ilvl w:val="0"/>
          <w:numId w:val="10"/>
        </w:numPr>
        <w:rPr>
          <w:b/>
          <w:bCs/>
        </w:rPr>
      </w:pPr>
      <w:r w:rsidRPr="00484FB2">
        <w:rPr>
          <w:b/>
          <w:bCs/>
        </w:rPr>
        <w:t>Mya-Ora Sammy Davis – Lyndell Bentley</w:t>
      </w:r>
    </w:p>
    <w:p w14:paraId="189802B8" w14:textId="77777777" w:rsidR="00AE2B42" w:rsidRPr="00484FB2" w:rsidRDefault="00AE2B42" w:rsidP="00AE2B42">
      <w:pPr>
        <w:pStyle w:val="NoSpacing"/>
        <w:rPr>
          <w:color w:val="00B050"/>
        </w:rPr>
      </w:pPr>
    </w:p>
    <w:p w14:paraId="1AAD147A" w14:textId="1BC1A351" w:rsidR="00AE2B42" w:rsidRDefault="00AE2B42" w:rsidP="00484FB2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JUNIOR BUCK</w:t>
      </w:r>
    </w:p>
    <w:p w14:paraId="2BD3B6EC" w14:textId="54B6B736" w:rsidR="00484FB2" w:rsidRPr="00327192" w:rsidRDefault="00484FB2" w:rsidP="00484FB2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>CRAIGLEA BALOO</w:t>
      </w:r>
    </w:p>
    <w:p w14:paraId="009F7959" w14:textId="77777777" w:rsidR="00484FB2" w:rsidRPr="00484FB2" w:rsidRDefault="00484FB2" w:rsidP="00484FB2">
      <w:pPr>
        <w:pStyle w:val="NoSpacing"/>
        <w:jc w:val="center"/>
        <w:rPr>
          <w:color w:val="7030A0"/>
        </w:rPr>
      </w:pPr>
    </w:p>
    <w:p w14:paraId="51AD3AEE" w14:textId="77777777" w:rsidR="00484FB2" w:rsidRDefault="00AE2B42" w:rsidP="00484FB2">
      <w:pPr>
        <w:pStyle w:val="NoSpacing"/>
        <w:jc w:val="center"/>
        <w:rPr>
          <w:color w:val="00B050"/>
        </w:rPr>
      </w:pPr>
      <w:r w:rsidRPr="00484FB2">
        <w:rPr>
          <w:color w:val="00B050"/>
        </w:rPr>
        <w:t>RESERVE CHAMPION JUNIOR BUCK</w:t>
      </w:r>
    </w:p>
    <w:p w14:paraId="7CF758AB" w14:textId="6EA327D3" w:rsidR="00AE2B42" w:rsidRPr="00327192" w:rsidRDefault="00484FB2" w:rsidP="00484FB2">
      <w:pPr>
        <w:pStyle w:val="NoSpacing"/>
        <w:jc w:val="center"/>
        <w:rPr>
          <w:b/>
          <w:bCs/>
          <w:color w:val="00B050"/>
          <w:sz w:val="24"/>
          <w:szCs w:val="24"/>
        </w:rPr>
      </w:pPr>
      <w:r w:rsidRPr="00327192">
        <w:rPr>
          <w:b/>
          <w:bCs/>
          <w:color w:val="00B050"/>
          <w:sz w:val="24"/>
          <w:szCs w:val="24"/>
        </w:rPr>
        <w:t>MYA-ORA SAMMY DAVIS</w:t>
      </w:r>
    </w:p>
    <w:p w14:paraId="608C93C9" w14:textId="77777777" w:rsidR="003D7BBF" w:rsidRPr="00484FB2" w:rsidRDefault="003D7BBF" w:rsidP="00AE2B42">
      <w:pPr>
        <w:pStyle w:val="NoSpacing"/>
      </w:pPr>
    </w:p>
    <w:p w14:paraId="34FB3A35" w14:textId="5C96F757" w:rsidR="00AE2B42" w:rsidRPr="00484FB2" w:rsidRDefault="00AE2B42" w:rsidP="00AE2B42">
      <w:pPr>
        <w:pStyle w:val="NoSpacing"/>
        <w:rPr>
          <w:b/>
          <w:bCs/>
        </w:rPr>
      </w:pPr>
      <w:r w:rsidRPr="00484FB2">
        <w:rPr>
          <w:b/>
          <w:bCs/>
        </w:rPr>
        <w:t>ADULT BUCKS OVER 3 YEARS:</w:t>
      </w:r>
    </w:p>
    <w:p w14:paraId="6C9C548F" w14:textId="77777777" w:rsidR="002F4F0E" w:rsidRPr="00484FB2" w:rsidRDefault="002F4F0E" w:rsidP="00AE2B42">
      <w:pPr>
        <w:pStyle w:val="NoSpacing"/>
      </w:pPr>
    </w:p>
    <w:p w14:paraId="687AE065" w14:textId="0A6C18BF" w:rsidR="002F4F0E" w:rsidRPr="00484FB2" w:rsidRDefault="00AE2B42" w:rsidP="00AE2B42">
      <w:pPr>
        <w:pStyle w:val="NoSpacing"/>
      </w:pPr>
      <w:r w:rsidRPr="00484FB2">
        <w:t>64.</w:t>
      </w:r>
      <w:r w:rsidRPr="00484FB2">
        <w:tab/>
        <w:t>AUSTRALIAN SILKY Adult Buck over 3 years</w:t>
      </w:r>
      <w:r w:rsidR="00F96C88" w:rsidRPr="00484FB2">
        <w:t xml:space="preserve"> (1)</w:t>
      </w:r>
    </w:p>
    <w:p w14:paraId="3AD95DD5" w14:textId="6BD5E7E4" w:rsidR="002F4F0E" w:rsidRPr="00484FB2" w:rsidRDefault="002F4F0E" w:rsidP="002F4F0E">
      <w:pPr>
        <w:pStyle w:val="NoSpacing"/>
        <w:numPr>
          <w:ilvl w:val="0"/>
          <w:numId w:val="14"/>
        </w:numPr>
        <w:rPr>
          <w:b/>
          <w:bCs/>
        </w:rPr>
      </w:pPr>
      <w:r w:rsidRPr="00484FB2">
        <w:rPr>
          <w:b/>
          <w:bCs/>
        </w:rPr>
        <w:t>Mya-Ora Mr Grey – Vicki &amp; Murray O’Flynn</w:t>
      </w:r>
    </w:p>
    <w:p w14:paraId="531F02AF" w14:textId="77777777" w:rsidR="00AE2B42" w:rsidRPr="00484FB2" w:rsidRDefault="00AE2B42" w:rsidP="00AE2B42">
      <w:pPr>
        <w:pStyle w:val="NoSpacing"/>
      </w:pPr>
    </w:p>
    <w:p w14:paraId="67B6CCBD" w14:textId="2786A97B" w:rsidR="00AE2B42" w:rsidRDefault="00AE2B42" w:rsidP="00484FB2">
      <w:pPr>
        <w:pStyle w:val="NoSpacing"/>
        <w:jc w:val="center"/>
        <w:rPr>
          <w:color w:val="7030A0"/>
        </w:rPr>
      </w:pPr>
      <w:r w:rsidRPr="00484FB2">
        <w:rPr>
          <w:color w:val="7030A0"/>
        </w:rPr>
        <w:t>CHAMPION ADULT BUCK</w:t>
      </w:r>
    </w:p>
    <w:p w14:paraId="02A2206B" w14:textId="0D22B73C" w:rsidR="00484FB2" w:rsidRPr="00327192" w:rsidRDefault="00484FB2" w:rsidP="00484FB2">
      <w:pPr>
        <w:pStyle w:val="NoSpacing"/>
        <w:jc w:val="center"/>
        <w:rPr>
          <w:b/>
          <w:bCs/>
          <w:color w:val="7030A0"/>
          <w:sz w:val="24"/>
          <w:szCs w:val="24"/>
        </w:rPr>
      </w:pPr>
      <w:r w:rsidRPr="00327192">
        <w:rPr>
          <w:b/>
          <w:bCs/>
          <w:color w:val="7030A0"/>
          <w:sz w:val="24"/>
          <w:szCs w:val="24"/>
        </w:rPr>
        <w:t>MYA-ORA MR GREY</w:t>
      </w:r>
    </w:p>
    <w:p w14:paraId="07DC3FC2" w14:textId="77777777" w:rsidR="00484FB2" w:rsidRPr="00484FB2" w:rsidRDefault="00484FB2" w:rsidP="00AE2B42">
      <w:pPr>
        <w:pStyle w:val="NoSpacing"/>
        <w:rPr>
          <w:color w:val="7030A0"/>
        </w:rPr>
      </w:pPr>
    </w:p>
    <w:p w14:paraId="1F356473" w14:textId="74208968" w:rsidR="003D7BBF" w:rsidRDefault="003D7BBF" w:rsidP="00AE2B42">
      <w:pPr>
        <w:pStyle w:val="NoSpacing"/>
      </w:pPr>
    </w:p>
    <w:p w14:paraId="1F443DB0" w14:textId="17FF59CA" w:rsidR="00484FB2" w:rsidRDefault="00484FB2" w:rsidP="00AE2B42">
      <w:pPr>
        <w:pStyle w:val="NoSpacing"/>
      </w:pPr>
    </w:p>
    <w:p w14:paraId="3A244D7C" w14:textId="1DBD633E" w:rsidR="00484FB2" w:rsidRDefault="00484FB2" w:rsidP="00AE2B42">
      <w:pPr>
        <w:pStyle w:val="NoSpacing"/>
      </w:pPr>
    </w:p>
    <w:p w14:paraId="05950929" w14:textId="418D0FE2" w:rsidR="00484FB2" w:rsidRDefault="00484FB2" w:rsidP="00AE2B42">
      <w:pPr>
        <w:pStyle w:val="NoSpacing"/>
      </w:pPr>
    </w:p>
    <w:p w14:paraId="5BA72E76" w14:textId="77D002F9" w:rsidR="00484FB2" w:rsidRDefault="00484FB2" w:rsidP="00AE2B42">
      <w:pPr>
        <w:pStyle w:val="NoSpacing"/>
      </w:pPr>
    </w:p>
    <w:p w14:paraId="5650DBD1" w14:textId="77777777" w:rsidR="003D7BBF" w:rsidRPr="00484FB2" w:rsidRDefault="003D7BBF" w:rsidP="00442CD8">
      <w:pPr>
        <w:pStyle w:val="NoSpacing"/>
      </w:pPr>
    </w:p>
    <w:p w14:paraId="686EE4CF" w14:textId="7DBC6FFF" w:rsidR="00AE2B42" w:rsidRPr="00442CD8" w:rsidRDefault="00AE2B42" w:rsidP="00442CD8">
      <w:pPr>
        <w:pStyle w:val="NoSpacing"/>
        <w:jc w:val="center"/>
        <w:rPr>
          <w:b/>
          <w:bCs/>
          <w:caps/>
          <w:color w:val="002060"/>
          <w:sz w:val="28"/>
          <w:szCs w:val="28"/>
        </w:rPr>
      </w:pPr>
      <w:r w:rsidRPr="00442CD8">
        <w:rPr>
          <w:b/>
          <w:bCs/>
          <w:caps/>
          <w:color w:val="002060"/>
          <w:sz w:val="28"/>
          <w:szCs w:val="28"/>
        </w:rPr>
        <w:lastRenderedPageBreak/>
        <w:t>Best Of Breed</w:t>
      </w:r>
    </w:p>
    <w:p w14:paraId="343F4E7D" w14:textId="77777777" w:rsidR="00484FB2" w:rsidRPr="00484FB2" w:rsidRDefault="00484FB2" w:rsidP="00484FB2">
      <w:pPr>
        <w:pStyle w:val="NoSpacing"/>
        <w:rPr>
          <w:color w:val="0070C0"/>
        </w:rPr>
      </w:pPr>
    </w:p>
    <w:p w14:paraId="66CD57CB" w14:textId="64B44FEA" w:rsidR="00AE2B42" w:rsidRDefault="00AE2B42" w:rsidP="00442CD8">
      <w:pPr>
        <w:pStyle w:val="NoSpacing"/>
        <w:jc w:val="center"/>
        <w:rPr>
          <w:color w:val="0070C0"/>
        </w:rPr>
      </w:pPr>
      <w:r w:rsidRPr="00484FB2">
        <w:rPr>
          <w:color w:val="0070C0"/>
        </w:rPr>
        <w:t>AUSTRALIAN MINIATURE</w:t>
      </w:r>
    </w:p>
    <w:p w14:paraId="1A7C01FA" w14:textId="6790FFCE" w:rsidR="00484FB2" w:rsidRPr="00442CD8" w:rsidRDefault="00484FB2" w:rsidP="00442CD8">
      <w:pPr>
        <w:pStyle w:val="NoSpacing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2CD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CRAIGLEA BALOO</w:t>
      </w:r>
    </w:p>
    <w:p w14:paraId="40B27A05" w14:textId="3AF4474A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CLAIRE PEARSON</w:t>
      </w:r>
    </w:p>
    <w:p w14:paraId="485FC52A" w14:textId="073B74B2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BUCCANWOOD STUD</w:t>
      </w:r>
    </w:p>
    <w:p w14:paraId="5591096B" w14:textId="77777777" w:rsidR="00484FB2" w:rsidRPr="00484FB2" w:rsidRDefault="00484FB2" w:rsidP="00442CD8">
      <w:pPr>
        <w:pStyle w:val="NoSpacing"/>
        <w:ind w:left="720"/>
        <w:jc w:val="center"/>
        <w:rPr>
          <w:color w:val="0070C0"/>
        </w:rPr>
      </w:pPr>
    </w:p>
    <w:p w14:paraId="6EADF7A9" w14:textId="746AC016" w:rsidR="00AE2B42" w:rsidRDefault="00AE2B42" w:rsidP="00442CD8">
      <w:pPr>
        <w:pStyle w:val="NoSpacing"/>
        <w:jc w:val="center"/>
        <w:rPr>
          <w:color w:val="0070C0"/>
        </w:rPr>
      </w:pPr>
      <w:r w:rsidRPr="00484FB2">
        <w:rPr>
          <w:color w:val="0070C0"/>
        </w:rPr>
        <w:t>ELF GOAT</w:t>
      </w:r>
    </w:p>
    <w:p w14:paraId="3752A751" w14:textId="0EF887BD" w:rsidR="00484FB2" w:rsidRPr="00442CD8" w:rsidRDefault="00484FB2" w:rsidP="00442CD8">
      <w:pPr>
        <w:pStyle w:val="NoSpacing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2CD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PICKWIL STELLA</w:t>
      </w:r>
    </w:p>
    <w:p w14:paraId="6F7C248A" w14:textId="2A7F2349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SHARNELL &amp; DELL SPEECHLEY &amp; BERNARD GRACE</w:t>
      </w:r>
    </w:p>
    <w:p w14:paraId="6A797285" w14:textId="3C440F90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PIPPINWOOD STUD</w:t>
      </w:r>
    </w:p>
    <w:p w14:paraId="69944D65" w14:textId="77777777" w:rsidR="00484FB2" w:rsidRPr="00484FB2" w:rsidRDefault="00484FB2" w:rsidP="00442CD8">
      <w:pPr>
        <w:pStyle w:val="NoSpacing"/>
        <w:ind w:left="720"/>
        <w:jc w:val="center"/>
        <w:rPr>
          <w:color w:val="0070C0"/>
        </w:rPr>
      </w:pPr>
    </w:p>
    <w:p w14:paraId="23030455" w14:textId="3E580467" w:rsidR="00AE2B42" w:rsidRDefault="00AE2B42" w:rsidP="00442CD8">
      <w:pPr>
        <w:pStyle w:val="NoSpacing"/>
        <w:jc w:val="center"/>
        <w:rPr>
          <w:color w:val="0070C0"/>
        </w:rPr>
      </w:pPr>
      <w:r w:rsidRPr="00484FB2">
        <w:rPr>
          <w:color w:val="0070C0"/>
        </w:rPr>
        <w:t>AUSTRALIAN SILKY</w:t>
      </w:r>
    </w:p>
    <w:p w14:paraId="730B3C69" w14:textId="1A15DFBB" w:rsidR="00484FB2" w:rsidRPr="00442CD8" w:rsidRDefault="00484FB2" w:rsidP="00442CD8">
      <w:pPr>
        <w:pStyle w:val="NoSpacing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2CD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MYA-ORA MR GREY</w:t>
      </w:r>
    </w:p>
    <w:p w14:paraId="5434C94C" w14:textId="6F93CD15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VICKI &amp; MURRAY O’FLYNN</w:t>
      </w:r>
    </w:p>
    <w:p w14:paraId="142F91DF" w14:textId="6AF57355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PETITE PASSION STUD</w:t>
      </w:r>
    </w:p>
    <w:p w14:paraId="6CFBD1B3" w14:textId="77777777" w:rsidR="00484FB2" w:rsidRPr="00484FB2" w:rsidRDefault="00484FB2" w:rsidP="00442CD8">
      <w:pPr>
        <w:pStyle w:val="NoSpacing"/>
        <w:ind w:left="720"/>
        <w:jc w:val="center"/>
        <w:rPr>
          <w:color w:val="0070C0"/>
        </w:rPr>
      </w:pPr>
    </w:p>
    <w:p w14:paraId="45CA071F" w14:textId="51ADB95C" w:rsidR="00AE2B42" w:rsidRDefault="00AE2B42" w:rsidP="00442CD8">
      <w:pPr>
        <w:pStyle w:val="NoSpacing"/>
        <w:jc w:val="center"/>
        <w:rPr>
          <w:color w:val="0070C0"/>
        </w:rPr>
      </w:pPr>
      <w:r w:rsidRPr="00484FB2">
        <w:rPr>
          <w:color w:val="0070C0"/>
        </w:rPr>
        <w:t>PYGMY</w:t>
      </w:r>
    </w:p>
    <w:p w14:paraId="472226FD" w14:textId="65568042" w:rsidR="00484FB2" w:rsidRPr="00442CD8" w:rsidRDefault="00484FB2" w:rsidP="00442CD8">
      <w:pPr>
        <w:pStyle w:val="NoSpacing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2CD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MYA-ORA MELODY JANE</w:t>
      </w:r>
    </w:p>
    <w:p w14:paraId="428351E6" w14:textId="2CD7DE4A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LYNDELL BENTLEY</w:t>
      </w:r>
    </w:p>
    <w:p w14:paraId="7077827D" w14:textId="40EE2618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WATAVIEW STUD</w:t>
      </w:r>
      <w:bookmarkStart w:id="7" w:name="_GoBack"/>
      <w:bookmarkEnd w:id="7"/>
    </w:p>
    <w:p w14:paraId="43505D25" w14:textId="77777777" w:rsidR="00484FB2" w:rsidRPr="00484FB2" w:rsidRDefault="00484FB2" w:rsidP="00442CD8">
      <w:pPr>
        <w:pStyle w:val="NoSpacing"/>
        <w:ind w:left="720"/>
        <w:jc w:val="center"/>
        <w:rPr>
          <w:color w:val="0070C0"/>
        </w:rPr>
      </w:pPr>
    </w:p>
    <w:p w14:paraId="3574F497" w14:textId="10ACE560" w:rsidR="00AE2B42" w:rsidRDefault="00AE2B42" w:rsidP="00442CD8">
      <w:pPr>
        <w:pStyle w:val="NoSpacing"/>
        <w:jc w:val="center"/>
        <w:rPr>
          <w:color w:val="0070C0"/>
        </w:rPr>
      </w:pPr>
      <w:r w:rsidRPr="00484FB2">
        <w:rPr>
          <w:color w:val="0070C0"/>
        </w:rPr>
        <w:t>MINIATURE BOER</w:t>
      </w:r>
    </w:p>
    <w:p w14:paraId="3B334C99" w14:textId="0B383CBD" w:rsidR="00484FB2" w:rsidRPr="00442CD8" w:rsidRDefault="00484FB2" w:rsidP="00442CD8">
      <w:pPr>
        <w:pStyle w:val="NoSpacing"/>
        <w:jc w:val="center"/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42CD8">
        <w:rPr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PIPPINWOOD MAVERICK</w:t>
      </w:r>
    </w:p>
    <w:p w14:paraId="5A8FA4A0" w14:textId="77777777" w:rsidR="00484FB2" w:rsidRDefault="00484FB2" w:rsidP="00442CD8">
      <w:pPr>
        <w:pStyle w:val="NoSpacing"/>
        <w:jc w:val="center"/>
        <w:rPr>
          <w:color w:val="0070C0"/>
        </w:rPr>
      </w:pPr>
      <w:bookmarkStart w:id="8" w:name="_Hlk70870605"/>
      <w:r>
        <w:rPr>
          <w:color w:val="0070C0"/>
        </w:rPr>
        <w:t>SHARNELL &amp; DELL SPEECHLEY &amp; BERNARD GRACE</w:t>
      </w:r>
    </w:p>
    <w:p w14:paraId="53AB6929" w14:textId="77777777" w:rsidR="00484FB2" w:rsidRDefault="00484FB2" w:rsidP="00442CD8">
      <w:pPr>
        <w:pStyle w:val="NoSpacing"/>
        <w:jc w:val="center"/>
        <w:rPr>
          <w:color w:val="0070C0"/>
        </w:rPr>
      </w:pPr>
      <w:r>
        <w:rPr>
          <w:color w:val="0070C0"/>
        </w:rPr>
        <w:t>PIPPINWOOD STUD</w:t>
      </w:r>
    </w:p>
    <w:bookmarkEnd w:id="8"/>
    <w:p w14:paraId="077EE638" w14:textId="77777777" w:rsidR="00484FB2" w:rsidRPr="00484FB2" w:rsidRDefault="00484FB2" w:rsidP="00484FB2">
      <w:pPr>
        <w:pStyle w:val="NoSpacing"/>
        <w:ind w:left="720"/>
        <w:rPr>
          <w:color w:val="0070C0"/>
        </w:rPr>
      </w:pPr>
    </w:p>
    <w:p w14:paraId="3570DFBB" w14:textId="77777777" w:rsidR="00AE2B42" w:rsidRPr="00484FB2" w:rsidRDefault="00AE2B42" w:rsidP="00327192">
      <w:pPr>
        <w:spacing w:after="0" w:line="240" w:lineRule="auto"/>
        <w:rPr>
          <w:b/>
          <w:bCs/>
          <w:color w:val="002060"/>
        </w:rPr>
      </w:pPr>
    </w:p>
    <w:p w14:paraId="4643DD01" w14:textId="39B42619" w:rsidR="00AE2B42" w:rsidRPr="00442CD8" w:rsidRDefault="00AE2B42" w:rsidP="00327192">
      <w:pPr>
        <w:spacing w:after="0" w:line="240" w:lineRule="auto"/>
        <w:jc w:val="center"/>
        <w:rPr>
          <w:b/>
          <w:bCs/>
          <w:color w:val="002060"/>
        </w:rPr>
      </w:pPr>
      <w:r w:rsidRPr="00442CD8">
        <w:rPr>
          <w:b/>
          <w:bCs/>
          <w:color w:val="002060"/>
        </w:rPr>
        <w:t>GRAND CHAMPION DOE</w:t>
      </w:r>
    </w:p>
    <w:p w14:paraId="71E939DA" w14:textId="5CBE446E" w:rsidR="00AE2B42" w:rsidRPr="00327192" w:rsidRDefault="00327192" w:rsidP="00327192">
      <w:pPr>
        <w:spacing w:after="0" w:line="240" w:lineRule="auto"/>
        <w:jc w:val="center"/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192">
        <w:rPr>
          <w:b/>
          <w:bCs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PICKWIL STELLA</w:t>
      </w:r>
    </w:p>
    <w:p w14:paraId="1DB74D1B" w14:textId="17BD0A59" w:rsidR="00327192" w:rsidRPr="00327192" w:rsidRDefault="00327192" w:rsidP="00327192">
      <w:pPr>
        <w:pStyle w:val="NoSpacing"/>
        <w:jc w:val="center"/>
        <w:rPr>
          <w:color w:val="002060"/>
        </w:rPr>
      </w:pPr>
      <w:r w:rsidRPr="00327192">
        <w:rPr>
          <w:color w:val="002060"/>
        </w:rPr>
        <w:t>SHARNELL &amp; DELL SPEECHLEY &amp; BERNARD GRACE</w:t>
      </w:r>
    </w:p>
    <w:p w14:paraId="0A542261" w14:textId="3C3A044A" w:rsidR="00327192" w:rsidRPr="00327192" w:rsidRDefault="00327192" w:rsidP="00327192">
      <w:pPr>
        <w:pStyle w:val="NoSpacing"/>
        <w:jc w:val="center"/>
        <w:rPr>
          <w:color w:val="002060"/>
        </w:rPr>
      </w:pPr>
      <w:r w:rsidRPr="00327192">
        <w:rPr>
          <w:color w:val="002060"/>
        </w:rPr>
        <w:t>PIPPINWOOD STUD</w:t>
      </w:r>
    </w:p>
    <w:p w14:paraId="6F74B7AB" w14:textId="2390A876" w:rsidR="003D7BBF" w:rsidRDefault="003D7BBF" w:rsidP="00327192">
      <w:pPr>
        <w:spacing w:after="0" w:line="240" w:lineRule="auto"/>
        <w:jc w:val="center"/>
        <w:rPr>
          <w:b/>
          <w:bCs/>
          <w:color w:val="002060"/>
        </w:rPr>
      </w:pPr>
    </w:p>
    <w:p w14:paraId="1F4189C3" w14:textId="77777777" w:rsidR="00327192" w:rsidRPr="00327192" w:rsidRDefault="00327192" w:rsidP="00327192">
      <w:pPr>
        <w:spacing w:after="0" w:line="240" w:lineRule="auto"/>
        <w:jc w:val="center"/>
        <w:rPr>
          <w:b/>
          <w:bCs/>
          <w:color w:val="002060"/>
        </w:rPr>
      </w:pPr>
    </w:p>
    <w:p w14:paraId="1B5D54F0" w14:textId="43EE9032" w:rsidR="00AE2B42" w:rsidRPr="00442CD8" w:rsidRDefault="00AE2B42" w:rsidP="00327192">
      <w:pPr>
        <w:spacing w:after="0" w:line="240" w:lineRule="auto"/>
        <w:jc w:val="center"/>
        <w:rPr>
          <w:b/>
          <w:bCs/>
          <w:color w:val="002060"/>
        </w:rPr>
      </w:pPr>
      <w:r w:rsidRPr="00442CD8">
        <w:rPr>
          <w:b/>
          <w:bCs/>
          <w:color w:val="002060"/>
        </w:rPr>
        <w:t>GRAND CHAMPION BUCK</w:t>
      </w:r>
    </w:p>
    <w:p w14:paraId="7252B259" w14:textId="10AEE192" w:rsidR="00AE2B42" w:rsidRPr="00327192" w:rsidRDefault="00327192" w:rsidP="00327192">
      <w:pPr>
        <w:spacing w:after="0" w:line="240" w:lineRule="auto"/>
        <w:jc w:val="center"/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192">
        <w:rPr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MYA-ORA MR GREY</w:t>
      </w:r>
    </w:p>
    <w:p w14:paraId="74EAF0EE" w14:textId="798AA81F" w:rsidR="00327192" w:rsidRPr="00327192" w:rsidRDefault="00327192" w:rsidP="00327192">
      <w:pPr>
        <w:pStyle w:val="NoSpacing"/>
        <w:jc w:val="center"/>
        <w:rPr>
          <w:color w:val="002060"/>
        </w:rPr>
      </w:pPr>
      <w:r w:rsidRPr="00327192">
        <w:rPr>
          <w:color w:val="002060"/>
        </w:rPr>
        <w:t>VICKI &amp; MURRAY O’FLYNN</w:t>
      </w:r>
    </w:p>
    <w:p w14:paraId="7429D51E" w14:textId="22D4D8CE" w:rsidR="00327192" w:rsidRDefault="00327192" w:rsidP="00327192">
      <w:pPr>
        <w:pStyle w:val="NoSpacing"/>
        <w:jc w:val="center"/>
        <w:rPr>
          <w:color w:val="002060"/>
        </w:rPr>
      </w:pPr>
      <w:r w:rsidRPr="00327192">
        <w:rPr>
          <w:color w:val="002060"/>
        </w:rPr>
        <w:t>PETITE PASSION STUD</w:t>
      </w:r>
    </w:p>
    <w:p w14:paraId="5A8E133A" w14:textId="1DC360D4" w:rsidR="00327192" w:rsidRDefault="00327192" w:rsidP="00327192">
      <w:pPr>
        <w:pStyle w:val="NoSpacing"/>
        <w:jc w:val="center"/>
        <w:rPr>
          <w:color w:val="002060"/>
        </w:rPr>
      </w:pPr>
    </w:p>
    <w:p w14:paraId="596A9A44" w14:textId="698EF95C" w:rsidR="00327192" w:rsidRDefault="00327192" w:rsidP="00327192">
      <w:pPr>
        <w:pStyle w:val="NoSpacing"/>
        <w:jc w:val="center"/>
        <w:rPr>
          <w:color w:val="002060"/>
        </w:rPr>
      </w:pPr>
    </w:p>
    <w:p w14:paraId="790F17D1" w14:textId="1D5B4D91" w:rsidR="00327192" w:rsidRPr="00442CD8" w:rsidRDefault="00327192" w:rsidP="00327192">
      <w:pPr>
        <w:pStyle w:val="NoSpacing"/>
        <w:jc w:val="center"/>
        <w:rPr>
          <w:b/>
          <w:bCs/>
          <w:color w:val="C00000"/>
        </w:rPr>
      </w:pPr>
      <w:r w:rsidRPr="00442CD8">
        <w:rPr>
          <w:b/>
          <w:bCs/>
          <w:color w:val="C00000"/>
        </w:rPr>
        <w:t xml:space="preserve">SUPREME MINIATURE </w:t>
      </w:r>
      <w:r w:rsidRPr="00442CD8">
        <w:rPr>
          <w:b/>
          <w:bCs/>
          <w:color w:val="C00000"/>
        </w:rPr>
        <w:t>WETHER</w:t>
      </w:r>
    </w:p>
    <w:p w14:paraId="531192AD" w14:textId="1C2A9F1F" w:rsidR="00327192" w:rsidRPr="00327192" w:rsidRDefault="00327192" w:rsidP="00327192">
      <w:pPr>
        <w:pStyle w:val="NoSpacing"/>
        <w:jc w:val="center"/>
        <w:rPr>
          <w:b/>
          <w:bCs/>
          <w:color w:val="C0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192">
        <w:rPr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MYA-ORA </w:t>
      </w:r>
      <w:r>
        <w:rPr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FYNN</w:t>
      </w:r>
      <w:r w:rsidR="00442CD8">
        <w:rPr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434EA76" w14:textId="661711FE" w:rsidR="00327192" w:rsidRPr="00327192" w:rsidRDefault="00327192" w:rsidP="00327192">
      <w:pPr>
        <w:pStyle w:val="NoSpacing"/>
        <w:jc w:val="center"/>
        <w:rPr>
          <w:color w:val="C00000"/>
        </w:rPr>
      </w:pPr>
      <w:r>
        <w:rPr>
          <w:color w:val="C00000"/>
        </w:rPr>
        <w:t>LYNDELL BENTLEY</w:t>
      </w:r>
    </w:p>
    <w:p w14:paraId="5D13951F" w14:textId="0E412A34" w:rsidR="00327192" w:rsidRPr="00327192" w:rsidRDefault="00327192" w:rsidP="00327192">
      <w:pPr>
        <w:pStyle w:val="NoSpacing"/>
        <w:jc w:val="center"/>
        <w:rPr>
          <w:color w:val="C00000"/>
        </w:rPr>
      </w:pPr>
      <w:r>
        <w:rPr>
          <w:color w:val="C00000"/>
        </w:rPr>
        <w:t>WATAVIEW</w:t>
      </w:r>
      <w:r w:rsidRPr="00327192">
        <w:rPr>
          <w:color w:val="C00000"/>
        </w:rPr>
        <w:t xml:space="preserve"> STUD</w:t>
      </w:r>
    </w:p>
    <w:p w14:paraId="69C2BAEE" w14:textId="69ACF8CB" w:rsidR="003D7BBF" w:rsidRDefault="003D7BBF" w:rsidP="00327192">
      <w:pPr>
        <w:spacing w:after="0" w:line="240" w:lineRule="auto"/>
        <w:rPr>
          <w:b/>
          <w:bCs/>
        </w:rPr>
      </w:pPr>
    </w:p>
    <w:p w14:paraId="2BD178A3" w14:textId="77777777" w:rsidR="00327192" w:rsidRPr="00484FB2" w:rsidRDefault="00327192" w:rsidP="00327192">
      <w:pPr>
        <w:spacing w:after="0" w:line="240" w:lineRule="auto"/>
        <w:rPr>
          <w:b/>
          <w:bCs/>
        </w:rPr>
      </w:pPr>
    </w:p>
    <w:p w14:paraId="6990F4EB" w14:textId="4311F445" w:rsidR="00AE2B42" w:rsidRPr="00442CD8" w:rsidRDefault="00AE2B42" w:rsidP="00327192">
      <w:pPr>
        <w:pStyle w:val="NoSpacing"/>
        <w:jc w:val="center"/>
        <w:rPr>
          <w:b/>
          <w:bCs/>
          <w:color w:val="C00000"/>
        </w:rPr>
      </w:pPr>
      <w:r w:rsidRPr="00442CD8">
        <w:rPr>
          <w:b/>
          <w:bCs/>
          <w:color w:val="C00000"/>
        </w:rPr>
        <w:t>SUPREME</w:t>
      </w:r>
      <w:r w:rsidR="00327192" w:rsidRPr="00442CD8">
        <w:rPr>
          <w:b/>
          <w:bCs/>
          <w:color w:val="C00000"/>
        </w:rPr>
        <w:t xml:space="preserve"> MINIATURE GOAT</w:t>
      </w:r>
    </w:p>
    <w:p w14:paraId="2EC61319" w14:textId="67E8A975" w:rsidR="00327192" w:rsidRPr="00327192" w:rsidRDefault="00327192" w:rsidP="00327192">
      <w:pPr>
        <w:pStyle w:val="NoSpacing"/>
        <w:jc w:val="center"/>
        <w:rPr>
          <w:b/>
          <w:bCs/>
          <w:color w:val="C0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27192">
        <w:rPr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MYA-ORA MR GREY</w:t>
      </w:r>
    </w:p>
    <w:p w14:paraId="03E1C714" w14:textId="77777777" w:rsidR="00327192" w:rsidRPr="00327192" w:rsidRDefault="00327192" w:rsidP="00327192">
      <w:pPr>
        <w:pStyle w:val="NoSpacing"/>
        <w:jc w:val="center"/>
        <w:rPr>
          <w:color w:val="C00000"/>
        </w:rPr>
      </w:pPr>
      <w:r w:rsidRPr="00327192">
        <w:rPr>
          <w:color w:val="C00000"/>
        </w:rPr>
        <w:t>VICKI &amp; MURRAY O’FLYNN</w:t>
      </w:r>
    </w:p>
    <w:p w14:paraId="079F0264" w14:textId="77777777" w:rsidR="00327192" w:rsidRPr="00327192" w:rsidRDefault="00327192" w:rsidP="00327192">
      <w:pPr>
        <w:pStyle w:val="NoSpacing"/>
        <w:jc w:val="center"/>
        <w:rPr>
          <w:color w:val="C00000"/>
        </w:rPr>
      </w:pPr>
      <w:r w:rsidRPr="00327192">
        <w:rPr>
          <w:color w:val="C00000"/>
        </w:rPr>
        <w:t>PETITE PASSION STUD</w:t>
      </w:r>
    </w:p>
    <w:p w14:paraId="51303717" w14:textId="5E4D7C96" w:rsidR="00AE2B42" w:rsidRPr="003D7BBF" w:rsidRDefault="00AE2B42" w:rsidP="003D7BBF">
      <w:pPr>
        <w:pStyle w:val="NoSpacing"/>
        <w:rPr>
          <w:b/>
          <w:bCs/>
        </w:rPr>
      </w:pPr>
    </w:p>
    <w:sectPr w:rsidR="00AE2B42" w:rsidRPr="003D7BBF" w:rsidSect="003E2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476D1"/>
    <w:multiLevelType w:val="hybridMultilevel"/>
    <w:tmpl w:val="EABA6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3D7"/>
    <w:multiLevelType w:val="hybridMultilevel"/>
    <w:tmpl w:val="90523E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20A"/>
    <w:multiLevelType w:val="hybridMultilevel"/>
    <w:tmpl w:val="6D106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471C6"/>
    <w:multiLevelType w:val="hybridMultilevel"/>
    <w:tmpl w:val="6D106F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6A4"/>
    <w:multiLevelType w:val="hybridMultilevel"/>
    <w:tmpl w:val="8B467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4867"/>
    <w:multiLevelType w:val="hybridMultilevel"/>
    <w:tmpl w:val="EE445BE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BBD60EC"/>
    <w:multiLevelType w:val="hybridMultilevel"/>
    <w:tmpl w:val="2918CC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79B2"/>
    <w:multiLevelType w:val="hybridMultilevel"/>
    <w:tmpl w:val="083C3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F4F4F"/>
    <w:multiLevelType w:val="hybridMultilevel"/>
    <w:tmpl w:val="7C5A1C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07C41"/>
    <w:multiLevelType w:val="hybridMultilevel"/>
    <w:tmpl w:val="1C08A7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F87A0A"/>
    <w:multiLevelType w:val="hybridMultilevel"/>
    <w:tmpl w:val="28744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56CB3"/>
    <w:multiLevelType w:val="hybridMultilevel"/>
    <w:tmpl w:val="7F426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74564"/>
    <w:multiLevelType w:val="hybridMultilevel"/>
    <w:tmpl w:val="DB7CE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026D"/>
    <w:multiLevelType w:val="hybridMultilevel"/>
    <w:tmpl w:val="0B8075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3FA0"/>
    <w:multiLevelType w:val="hybridMultilevel"/>
    <w:tmpl w:val="5BEC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448E3"/>
    <w:multiLevelType w:val="hybridMultilevel"/>
    <w:tmpl w:val="DFCE623A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326466C"/>
    <w:multiLevelType w:val="hybridMultilevel"/>
    <w:tmpl w:val="8A8A6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13A3D"/>
    <w:multiLevelType w:val="hybridMultilevel"/>
    <w:tmpl w:val="8578C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48F7"/>
    <w:multiLevelType w:val="hybridMultilevel"/>
    <w:tmpl w:val="8A8A61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F16E8A"/>
    <w:multiLevelType w:val="hybridMultilevel"/>
    <w:tmpl w:val="8578C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61267"/>
    <w:multiLevelType w:val="hybridMultilevel"/>
    <w:tmpl w:val="EE445BE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593C14E0"/>
    <w:multiLevelType w:val="hybridMultilevel"/>
    <w:tmpl w:val="FBDE2D0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A34A67"/>
    <w:multiLevelType w:val="hybridMultilevel"/>
    <w:tmpl w:val="4D0EA9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F725C"/>
    <w:multiLevelType w:val="hybridMultilevel"/>
    <w:tmpl w:val="28744B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661A6"/>
    <w:multiLevelType w:val="hybridMultilevel"/>
    <w:tmpl w:val="3C2016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D1898"/>
    <w:multiLevelType w:val="hybridMultilevel"/>
    <w:tmpl w:val="EABA6F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D6805"/>
    <w:multiLevelType w:val="hybridMultilevel"/>
    <w:tmpl w:val="8578C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A766C"/>
    <w:multiLevelType w:val="hybridMultilevel"/>
    <w:tmpl w:val="A3CA16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41232"/>
    <w:multiLevelType w:val="hybridMultilevel"/>
    <w:tmpl w:val="60C4B50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3"/>
  </w:num>
  <w:num w:numId="5">
    <w:abstractNumId w:val="28"/>
  </w:num>
  <w:num w:numId="6">
    <w:abstractNumId w:val="15"/>
  </w:num>
  <w:num w:numId="7">
    <w:abstractNumId w:val="24"/>
  </w:num>
  <w:num w:numId="8">
    <w:abstractNumId w:val="4"/>
  </w:num>
  <w:num w:numId="9">
    <w:abstractNumId w:val="7"/>
  </w:num>
  <w:num w:numId="10">
    <w:abstractNumId w:val="18"/>
  </w:num>
  <w:num w:numId="11">
    <w:abstractNumId w:val="19"/>
  </w:num>
  <w:num w:numId="12">
    <w:abstractNumId w:val="2"/>
  </w:num>
  <w:num w:numId="13">
    <w:abstractNumId w:val="14"/>
  </w:num>
  <w:num w:numId="14">
    <w:abstractNumId w:val="16"/>
  </w:num>
  <w:num w:numId="15">
    <w:abstractNumId w:val="6"/>
  </w:num>
  <w:num w:numId="16">
    <w:abstractNumId w:val="27"/>
  </w:num>
  <w:num w:numId="17">
    <w:abstractNumId w:val="8"/>
  </w:num>
  <w:num w:numId="18">
    <w:abstractNumId w:val="1"/>
  </w:num>
  <w:num w:numId="19">
    <w:abstractNumId w:val="25"/>
  </w:num>
  <w:num w:numId="20">
    <w:abstractNumId w:val="10"/>
  </w:num>
  <w:num w:numId="21">
    <w:abstractNumId w:val="0"/>
  </w:num>
  <w:num w:numId="22">
    <w:abstractNumId w:val="22"/>
  </w:num>
  <w:num w:numId="23">
    <w:abstractNumId w:val="12"/>
  </w:num>
  <w:num w:numId="24">
    <w:abstractNumId w:val="26"/>
  </w:num>
  <w:num w:numId="25">
    <w:abstractNumId w:val="17"/>
  </w:num>
  <w:num w:numId="26">
    <w:abstractNumId w:val="20"/>
  </w:num>
  <w:num w:numId="27">
    <w:abstractNumId w:val="5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2"/>
    <w:rsid w:val="0019137C"/>
    <w:rsid w:val="00193F10"/>
    <w:rsid w:val="002C17E7"/>
    <w:rsid w:val="002F4F0E"/>
    <w:rsid w:val="00327192"/>
    <w:rsid w:val="003502ED"/>
    <w:rsid w:val="00374B5E"/>
    <w:rsid w:val="003D7BBF"/>
    <w:rsid w:val="003E2397"/>
    <w:rsid w:val="00407088"/>
    <w:rsid w:val="00442CD8"/>
    <w:rsid w:val="00484FB2"/>
    <w:rsid w:val="00527184"/>
    <w:rsid w:val="005F2900"/>
    <w:rsid w:val="007D56F9"/>
    <w:rsid w:val="008E7F27"/>
    <w:rsid w:val="008F21DC"/>
    <w:rsid w:val="00AC704D"/>
    <w:rsid w:val="00AE2B42"/>
    <w:rsid w:val="00F7077B"/>
    <w:rsid w:val="00F96C88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E17"/>
  <w15:chartTrackingRefBased/>
  <w15:docId w15:val="{C7673EE5-0530-4D01-8C4B-CACA3E6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4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C7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Purton</dc:creator>
  <cp:keywords/>
  <dc:description/>
  <cp:lastModifiedBy>Allan</cp:lastModifiedBy>
  <cp:revision>2</cp:revision>
  <cp:lastPrinted>2021-04-19T13:07:00Z</cp:lastPrinted>
  <dcterms:created xsi:type="dcterms:W3CDTF">2021-05-02T08:04:00Z</dcterms:created>
  <dcterms:modified xsi:type="dcterms:W3CDTF">2021-05-02T08:04:00Z</dcterms:modified>
</cp:coreProperties>
</file>