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87F5A" w14:textId="571F07E8" w:rsidR="009F5733" w:rsidRDefault="009F5733" w:rsidP="00C41D67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</w:p>
    <w:p w14:paraId="5F9363D5" w14:textId="0E07726E" w:rsidR="00C41D67" w:rsidRPr="004F5543" w:rsidRDefault="004F5543" w:rsidP="00C41D67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  <w:r w:rsidRPr="004F5543">
        <w:rPr>
          <w:rFonts w:ascii="Garamond" w:hAnsi="Garamond"/>
          <w:b/>
          <w:bCs/>
          <w:color w:val="004620"/>
          <w:sz w:val="72"/>
          <w:szCs w:val="72"/>
        </w:rPr>
        <w:t>Grafton</w:t>
      </w:r>
      <w:r w:rsidR="00C42852" w:rsidRPr="004F5543">
        <w:rPr>
          <w:rFonts w:ascii="Garamond" w:hAnsi="Garamond"/>
          <w:b/>
          <w:bCs/>
          <w:color w:val="004620"/>
          <w:sz w:val="72"/>
          <w:szCs w:val="72"/>
        </w:rPr>
        <w:t xml:space="preserve"> Show</w:t>
      </w:r>
    </w:p>
    <w:p w14:paraId="2FAC88B7" w14:textId="0FB71448" w:rsidR="00C41D67" w:rsidRPr="004F5543" w:rsidRDefault="00C41D67" w:rsidP="00C41D67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  <w:r w:rsidRPr="004F5543">
        <w:rPr>
          <w:rFonts w:ascii="Garamond" w:hAnsi="Garamond"/>
          <w:b/>
          <w:bCs/>
          <w:color w:val="004620"/>
          <w:sz w:val="72"/>
          <w:szCs w:val="72"/>
        </w:rPr>
        <w:t>Miniature Goat Section</w:t>
      </w:r>
    </w:p>
    <w:p w14:paraId="5AF2D926" w14:textId="514FB0AE" w:rsidR="00C41D67" w:rsidRPr="004F5543" w:rsidRDefault="00C42852" w:rsidP="002D3A74">
      <w:pPr>
        <w:pStyle w:val="NoSpacing"/>
        <w:jc w:val="center"/>
        <w:rPr>
          <w:rFonts w:ascii="Garamond" w:hAnsi="Garamond"/>
          <w:b/>
          <w:bCs/>
          <w:color w:val="004620"/>
          <w:sz w:val="72"/>
          <w:szCs w:val="72"/>
        </w:rPr>
      </w:pPr>
      <w:r w:rsidRPr="004F5543">
        <w:rPr>
          <w:rFonts w:ascii="Garamond" w:hAnsi="Garamond"/>
          <w:b/>
          <w:bCs/>
          <w:color w:val="004620"/>
          <w:sz w:val="72"/>
          <w:szCs w:val="72"/>
        </w:rPr>
        <w:t>2</w:t>
      </w:r>
      <w:r w:rsidR="004F5543" w:rsidRPr="004F5543">
        <w:rPr>
          <w:rFonts w:ascii="Garamond" w:hAnsi="Garamond"/>
          <w:b/>
          <w:bCs/>
          <w:color w:val="004620"/>
          <w:sz w:val="72"/>
          <w:szCs w:val="72"/>
        </w:rPr>
        <w:t>9</w:t>
      </w:r>
      <w:r w:rsidR="00C41D67" w:rsidRPr="004F5543">
        <w:rPr>
          <w:rFonts w:ascii="Garamond" w:hAnsi="Garamond"/>
          <w:b/>
          <w:bCs/>
          <w:color w:val="004620"/>
          <w:sz w:val="72"/>
          <w:szCs w:val="72"/>
        </w:rPr>
        <w:t>/04/2023</w:t>
      </w:r>
    </w:p>
    <w:p w14:paraId="39358C23" w14:textId="77777777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</w:rPr>
      </w:pPr>
    </w:p>
    <w:p w14:paraId="7FAF0F1A" w14:textId="79231407" w:rsidR="00C41D67" w:rsidRPr="004F5543" w:rsidRDefault="00C41D67" w:rsidP="00AE2B42">
      <w:pPr>
        <w:pStyle w:val="NoSpacing"/>
        <w:rPr>
          <w:b/>
          <w:bCs/>
          <w:color w:val="004620"/>
          <w:sz w:val="24"/>
          <w:szCs w:val="24"/>
        </w:rPr>
      </w:pPr>
    </w:p>
    <w:p w14:paraId="7DAFB396" w14:textId="45F2A1B6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Judge – </w:t>
      </w:r>
      <w:r w:rsidR="004F5543" w:rsidRPr="004F5543">
        <w:rPr>
          <w:rFonts w:ascii="Garamond" w:hAnsi="Garamond"/>
          <w:b/>
          <w:bCs/>
          <w:color w:val="004620"/>
          <w:sz w:val="32"/>
          <w:szCs w:val="32"/>
        </w:rPr>
        <w:t>Sue Seager</w:t>
      </w:r>
    </w:p>
    <w:p w14:paraId="4B6C0E5D" w14:textId="4E643014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304F63D2" w14:textId="0B6FD849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Judging starts – 10:00am</w:t>
      </w:r>
    </w:p>
    <w:p w14:paraId="5CC91B78" w14:textId="7875C0B9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73FFFCF6" w14:textId="307EEF9D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Chief Steward – </w:t>
      </w:r>
      <w:r w:rsidR="000337A8"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Rochelle </w:t>
      </w:r>
      <w:proofErr w:type="spellStart"/>
      <w:r w:rsidR="000337A8" w:rsidRPr="004F5543">
        <w:rPr>
          <w:rFonts w:ascii="Garamond" w:hAnsi="Garamond"/>
          <w:b/>
          <w:bCs/>
          <w:color w:val="004620"/>
          <w:sz w:val="32"/>
          <w:szCs w:val="32"/>
        </w:rPr>
        <w:t>Deenen</w:t>
      </w:r>
      <w:proofErr w:type="spellEnd"/>
    </w:p>
    <w:p w14:paraId="03BAE5DC" w14:textId="2E9EB835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7742215A" w14:textId="3410CE2A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Trophies donated by AABMGS Inc.</w:t>
      </w:r>
    </w:p>
    <w:p w14:paraId="03C1DF4D" w14:textId="77777777" w:rsidR="002D3A74" w:rsidRPr="004F5543" w:rsidRDefault="002D3A74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4B1EE2FC" w14:textId="5D03BEC0" w:rsidR="002D3A74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Garlands &amp; Rosettes donated by –</w:t>
      </w:r>
      <w:r w:rsidR="002D3A74" w:rsidRPr="004F5543">
        <w:rPr>
          <w:rFonts w:ascii="Garamond" w:hAnsi="Garamond"/>
          <w:b/>
          <w:bCs/>
          <w:color w:val="004620"/>
          <w:sz w:val="32"/>
          <w:szCs w:val="32"/>
        </w:rPr>
        <w:t xml:space="preserve"> </w:t>
      </w:r>
      <w:r w:rsidR="000337A8" w:rsidRPr="004F5543">
        <w:rPr>
          <w:rFonts w:ascii="Garamond" w:hAnsi="Garamond"/>
          <w:b/>
          <w:bCs/>
          <w:color w:val="004620"/>
          <w:sz w:val="32"/>
          <w:szCs w:val="32"/>
        </w:rPr>
        <w:t>AABMGS Inc.</w:t>
      </w:r>
    </w:p>
    <w:p w14:paraId="15EF4E50" w14:textId="77777777" w:rsidR="002D3A74" w:rsidRPr="002D3A74" w:rsidRDefault="002D3A74" w:rsidP="004F5543">
      <w:pPr>
        <w:pStyle w:val="NoSpacing"/>
        <w:rPr>
          <w:rFonts w:ascii="Garamond" w:hAnsi="Garamond"/>
          <w:b/>
          <w:bCs/>
          <w:color w:val="403152" w:themeColor="accent4" w:themeShade="80"/>
          <w:sz w:val="32"/>
          <w:szCs w:val="32"/>
        </w:rPr>
      </w:pPr>
    </w:p>
    <w:p w14:paraId="4F256FDD" w14:textId="7EEF8BAB" w:rsidR="002D3A74" w:rsidRPr="002D3A74" w:rsidRDefault="004F5543" w:rsidP="002D3A74">
      <w:pPr>
        <w:pStyle w:val="NoSpacing"/>
        <w:jc w:val="center"/>
        <w:rPr>
          <w:rFonts w:ascii="Garamond" w:hAnsi="Garamond"/>
          <w:b/>
          <w:bCs/>
          <w:color w:val="943634" w:themeColor="accent2" w:themeShade="BF"/>
          <w:sz w:val="32"/>
          <w:szCs w:val="32"/>
        </w:rPr>
      </w:pPr>
      <w:r>
        <w:rPr>
          <w:rFonts w:ascii="Garamond" w:hAnsi="Garamond"/>
          <w:b/>
          <w:bCs/>
          <w:noProof/>
          <w:color w:val="943634" w:themeColor="accent2" w:themeShade="BF"/>
          <w:sz w:val="32"/>
          <w:szCs w:val="32"/>
        </w:rPr>
        <w:drawing>
          <wp:inline distT="0" distB="0" distL="0" distR="0" wp14:anchorId="0924CAD7" wp14:editId="3489DEF4">
            <wp:extent cx="2400300" cy="2444141"/>
            <wp:effectExtent l="0" t="0" r="0" b="0"/>
            <wp:docPr id="378533483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533483" name="Picture 2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40" cy="2448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37F12" w14:textId="77777777" w:rsidR="002D3A74" w:rsidRPr="002D3A74" w:rsidRDefault="002D3A74" w:rsidP="004F5543">
      <w:pPr>
        <w:pStyle w:val="NoSpacing"/>
        <w:rPr>
          <w:rFonts w:ascii="Garamond" w:hAnsi="Garamond"/>
          <w:b/>
          <w:bCs/>
          <w:color w:val="943634" w:themeColor="accent2" w:themeShade="BF"/>
          <w:sz w:val="32"/>
          <w:szCs w:val="32"/>
        </w:rPr>
      </w:pPr>
    </w:p>
    <w:p w14:paraId="2A4A699D" w14:textId="06E2C3FE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Prizes donated by the following Studs:</w:t>
      </w:r>
    </w:p>
    <w:p w14:paraId="146FFBB4" w14:textId="2E8C5F62" w:rsidR="00C42852" w:rsidRPr="004F5543" w:rsidRDefault="00C42852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Little Rock</w:t>
      </w:r>
    </w:p>
    <w:p w14:paraId="21DCC58E" w14:textId="7A9DD7E2" w:rsidR="00C41D67" w:rsidRPr="004F5543" w:rsidRDefault="00C41D67" w:rsidP="002D3A74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r w:rsidRPr="004F5543">
        <w:rPr>
          <w:rFonts w:ascii="Garamond" w:hAnsi="Garamond"/>
          <w:b/>
          <w:bCs/>
          <w:color w:val="004620"/>
          <w:sz w:val="32"/>
          <w:szCs w:val="32"/>
        </w:rPr>
        <w:t>Mya-Ora</w:t>
      </w:r>
    </w:p>
    <w:p w14:paraId="1B9653D4" w14:textId="7F9362DA" w:rsidR="004F5543" w:rsidRDefault="00C41D67" w:rsidP="004F5543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  <w:proofErr w:type="spellStart"/>
      <w:r w:rsidRPr="004F5543">
        <w:rPr>
          <w:rFonts w:ascii="Garamond" w:hAnsi="Garamond"/>
          <w:b/>
          <w:bCs/>
          <w:color w:val="004620"/>
          <w:sz w:val="32"/>
          <w:szCs w:val="32"/>
        </w:rPr>
        <w:t>Wataview</w:t>
      </w:r>
      <w:proofErr w:type="spellEnd"/>
    </w:p>
    <w:p w14:paraId="4BE48F32" w14:textId="77777777" w:rsidR="004F5543" w:rsidRPr="004F5543" w:rsidRDefault="004F5543" w:rsidP="004F5543">
      <w:pPr>
        <w:pStyle w:val="NoSpacing"/>
        <w:jc w:val="center"/>
        <w:rPr>
          <w:rFonts w:ascii="Garamond" w:hAnsi="Garamond"/>
          <w:b/>
          <w:bCs/>
          <w:color w:val="004620"/>
          <w:sz w:val="32"/>
          <w:szCs w:val="32"/>
        </w:rPr>
      </w:pPr>
    </w:p>
    <w:p w14:paraId="5CCFFD7D" w14:textId="31E7255E" w:rsidR="00C42852" w:rsidRDefault="004F5543" w:rsidP="002D3A74">
      <w:pPr>
        <w:pStyle w:val="NoSpacing"/>
        <w:jc w:val="center"/>
        <w:rPr>
          <w:rFonts w:ascii="Garamond" w:hAnsi="Garamond"/>
          <w:b/>
          <w:bCs/>
          <w:color w:val="403152" w:themeColor="accent4" w:themeShade="80"/>
          <w:sz w:val="32"/>
          <w:szCs w:val="32"/>
        </w:rPr>
      </w:pPr>
      <w:r>
        <w:rPr>
          <w:rFonts w:ascii="Garamond" w:hAnsi="Garamond"/>
          <w:b/>
          <w:bCs/>
          <w:noProof/>
          <w:color w:val="C0504D" w:themeColor="accent2"/>
          <w:sz w:val="32"/>
          <w:szCs w:val="32"/>
        </w:rPr>
        <w:drawing>
          <wp:inline distT="0" distB="0" distL="0" distR="0" wp14:anchorId="0F0C6155" wp14:editId="3179D1D5">
            <wp:extent cx="2543175" cy="1130852"/>
            <wp:effectExtent l="0" t="0" r="0" b="0"/>
            <wp:docPr id="149270610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2706102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563" cy="113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3AF6B" w14:textId="328B0286" w:rsidR="00AE2B42" w:rsidRPr="009F5733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lastRenderedPageBreak/>
        <w:t>CLASSES:</w:t>
      </w:r>
    </w:p>
    <w:p w14:paraId="46B2876D" w14:textId="5A5D244E" w:rsidR="005F4730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1.</w:t>
      </w:r>
      <w:r w:rsidRPr="009F5733">
        <w:rPr>
          <w:rFonts w:cstheme="minorHAnsi"/>
          <w:sz w:val="24"/>
          <w:szCs w:val="24"/>
        </w:rPr>
        <w:tab/>
        <w:t>Best Presented – Any Breed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C00A112" w14:textId="16676099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Hlk134030069"/>
      <w:r w:rsidR="006D634D">
        <w:rPr>
          <w:rFonts w:cstheme="minorHAnsi"/>
          <w:sz w:val="24"/>
          <w:szCs w:val="24"/>
        </w:rPr>
        <w:t>1.</w:t>
      </w:r>
      <w:r w:rsidR="006D634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Honeybee Tangerine – </w:t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bookmarkEnd w:id="0"/>
    <w:p w14:paraId="65A42B4D" w14:textId="26AFE8F2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D634D">
        <w:rPr>
          <w:rFonts w:cstheme="minorHAnsi"/>
          <w:sz w:val="24"/>
          <w:szCs w:val="24"/>
        </w:rPr>
        <w:t>2.</w:t>
      </w:r>
      <w:r w:rsidR="006D634D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Bundaller</w:t>
      </w:r>
      <w:proofErr w:type="spellEnd"/>
      <w:r>
        <w:rPr>
          <w:rFonts w:cstheme="minorHAnsi"/>
          <w:sz w:val="24"/>
          <w:szCs w:val="24"/>
        </w:rPr>
        <w:t xml:space="preserve"> Xavier –</w:t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>James Smith</w:t>
      </w:r>
    </w:p>
    <w:p w14:paraId="0108AFD4" w14:textId="00C13EC3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D634D">
        <w:rPr>
          <w:rFonts w:cstheme="minorHAnsi"/>
          <w:sz w:val="24"/>
          <w:szCs w:val="24"/>
        </w:rPr>
        <w:t>3.</w:t>
      </w:r>
      <w:r w:rsidR="006D634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Honeybee </w:t>
      </w:r>
      <w:proofErr w:type="spellStart"/>
      <w:r>
        <w:rPr>
          <w:rFonts w:cstheme="minorHAnsi"/>
          <w:sz w:val="24"/>
          <w:szCs w:val="24"/>
        </w:rPr>
        <w:t>Caliope</w:t>
      </w:r>
      <w:proofErr w:type="spellEnd"/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5A15B42D" w14:textId="77777777" w:rsidR="009A291C" w:rsidRPr="009F5733" w:rsidRDefault="009A291C" w:rsidP="00AE2B42">
      <w:pPr>
        <w:pStyle w:val="NoSpacing"/>
        <w:rPr>
          <w:rFonts w:cstheme="minorHAnsi"/>
          <w:sz w:val="24"/>
          <w:szCs w:val="24"/>
        </w:rPr>
      </w:pPr>
    </w:p>
    <w:p w14:paraId="3F8C7211" w14:textId="06C2820D" w:rsidR="004F5543" w:rsidRDefault="00AE2B42" w:rsidP="009F5733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2.</w:t>
      </w:r>
      <w:r w:rsidRPr="009F5733">
        <w:rPr>
          <w:rFonts w:cstheme="minorHAnsi"/>
          <w:sz w:val="24"/>
          <w:szCs w:val="24"/>
        </w:rPr>
        <w:tab/>
      </w:r>
      <w:proofErr w:type="spellStart"/>
      <w:r w:rsidRPr="009F5733">
        <w:rPr>
          <w:rFonts w:cstheme="minorHAnsi"/>
          <w:sz w:val="24"/>
          <w:szCs w:val="24"/>
        </w:rPr>
        <w:t>Kiddy</w:t>
      </w:r>
      <w:proofErr w:type="spellEnd"/>
      <w:r w:rsidRPr="009F5733">
        <w:rPr>
          <w:rFonts w:cstheme="minorHAnsi"/>
          <w:sz w:val="24"/>
          <w:szCs w:val="24"/>
        </w:rPr>
        <w:t xml:space="preserve"> </w:t>
      </w:r>
      <w:proofErr w:type="spellStart"/>
      <w:r w:rsidRPr="009F5733">
        <w:rPr>
          <w:rFonts w:cstheme="minorHAnsi"/>
          <w:sz w:val="24"/>
          <w:szCs w:val="24"/>
        </w:rPr>
        <w:t>Klass</w:t>
      </w:r>
      <w:proofErr w:type="spellEnd"/>
      <w:r w:rsidRPr="009F5733">
        <w:rPr>
          <w:rFonts w:cstheme="minorHAnsi"/>
          <w:sz w:val="24"/>
          <w:szCs w:val="24"/>
        </w:rPr>
        <w:t xml:space="preserve"> Handler - Any Breed (Children 7 years and under)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0249DB60" w14:textId="72545BE3" w:rsidR="009A291C" w:rsidRDefault="009A291C" w:rsidP="009F573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Smithfield ruby-Rose – Jensen Smith</w:t>
      </w:r>
    </w:p>
    <w:p w14:paraId="65E15D01" w14:textId="77777777" w:rsidR="009A291C" w:rsidRPr="009F5733" w:rsidRDefault="009A291C" w:rsidP="009F5733">
      <w:pPr>
        <w:pStyle w:val="NoSpacing"/>
        <w:rPr>
          <w:rFonts w:cstheme="minorHAnsi"/>
          <w:sz w:val="24"/>
          <w:szCs w:val="24"/>
        </w:rPr>
      </w:pPr>
    </w:p>
    <w:p w14:paraId="66E39213" w14:textId="2C040D8A" w:rsidR="00E004A8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3.</w:t>
      </w:r>
      <w:r w:rsidRPr="009F5733">
        <w:rPr>
          <w:rFonts w:cstheme="minorHAnsi"/>
          <w:sz w:val="24"/>
          <w:szCs w:val="24"/>
        </w:rPr>
        <w:tab/>
        <w:t>Junior Handler - Any Breed (Children 8 to 16 years)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CD0290F" w14:textId="75FE4E1B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D634D">
        <w:rPr>
          <w:rFonts w:cstheme="minorHAnsi"/>
          <w:sz w:val="24"/>
          <w:szCs w:val="24"/>
        </w:rPr>
        <w:t>1.</w:t>
      </w:r>
      <w:r w:rsidR="006D634D">
        <w:rPr>
          <w:rFonts w:cstheme="minorHAnsi"/>
          <w:sz w:val="24"/>
          <w:szCs w:val="24"/>
        </w:rPr>
        <w:tab/>
        <w:t>Manikin</w:t>
      </w:r>
      <w:r>
        <w:rPr>
          <w:rFonts w:cstheme="minorHAnsi"/>
          <w:sz w:val="24"/>
          <w:szCs w:val="24"/>
        </w:rPr>
        <w:t xml:space="preserve"> Abbi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Sierra smith</w:t>
      </w:r>
    </w:p>
    <w:p w14:paraId="5294E41B" w14:textId="029ED958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D634D">
        <w:rPr>
          <w:rFonts w:cstheme="minorHAnsi"/>
          <w:sz w:val="24"/>
          <w:szCs w:val="24"/>
        </w:rPr>
        <w:t>2.</w:t>
      </w:r>
      <w:r w:rsidR="006D634D"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Koollomon</w:t>
      </w:r>
      <w:proofErr w:type="spellEnd"/>
      <w:r>
        <w:rPr>
          <w:rFonts w:cstheme="minorHAnsi"/>
          <w:sz w:val="24"/>
          <w:szCs w:val="24"/>
        </w:rPr>
        <w:t xml:space="preserve"> Queen of the Meadows- 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Alyce</w:t>
      </w:r>
      <w:proofErr w:type="spellEnd"/>
      <w:r>
        <w:rPr>
          <w:rFonts w:cstheme="minorHAnsi"/>
          <w:sz w:val="24"/>
          <w:szCs w:val="24"/>
        </w:rPr>
        <w:t xml:space="preserve"> Smith</w:t>
      </w:r>
    </w:p>
    <w:p w14:paraId="0239DF60" w14:textId="1AADCC4C" w:rsidR="009A291C" w:rsidRDefault="009A291C" w:rsidP="00AE2B42">
      <w:pPr>
        <w:pStyle w:val="NoSpacing"/>
        <w:rPr>
          <w:rFonts w:cstheme="minorHAnsi"/>
          <w:sz w:val="24"/>
          <w:szCs w:val="24"/>
        </w:rPr>
      </w:pPr>
    </w:p>
    <w:p w14:paraId="54EC107D" w14:textId="63F6B979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  <w:t xml:space="preserve">Adult Handler – Any Breed </w:t>
      </w:r>
    </w:p>
    <w:p w14:paraId="36C95205" w14:textId="0C75CC60" w:rsidR="009A291C" w:rsidRDefault="009A291C" w:rsidP="009A291C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Honeybee Tangerine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35EFD78E" w14:textId="1E2E2744" w:rsidR="00AE2B42" w:rsidRP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Honeybee </w:t>
      </w:r>
      <w:proofErr w:type="spellStart"/>
      <w:r>
        <w:rPr>
          <w:rFonts w:cstheme="minorHAnsi"/>
          <w:sz w:val="24"/>
          <w:szCs w:val="24"/>
        </w:rPr>
        <w:t>Caliope</w:t>
      </w:r>
      <w:proofErr w:type="spellEnd"/>
      <w:r>
        <w:rPr>
          <w:rFonts w:cstheme="minorHAnsi"/>
          <w:sz w:val="24"/>
          <w:szCs w:val="24"/>
        </w:rPr>
        <w:t xml:space="preserve">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62883E43" w14:textId="77777777" w:rsidR="00E004A8" w:rsidRDefault="00E004A8" w:rsidP="00AE2B42">
      <w:pPr>
        <w:pStyle w:val="NoSpacing"/>
        <w:rPr>
          <w:rFonts w:cstheme="minorHAnsi"/>
          <w:sz w:val="24"/>
          <w:szCs w:val="24"/>
        </w:rPr>
      </w:pPr>
    </w:p>
    <w:p w14:paraId="3A667906" w14:textId="77777777" w:rsidR="009F5733" w:rsidRPr="009F5733" w:rsidRDefault="009F5733" w:rsidP="00AE2B42">
      <w:pPr>
        <w:pStyle w:val="NoSpacing"/>
        <w:rPr>
          <w:rFonts w:cstheme="minorHAnsi"/>
          <w:sz w:val="24"/>
          <w:szCs w:val="24"/>
        </w:rPr>
      </w:pPr>
    </w:p>
    <w:p w14:paraId="4F77761D" w14:textId="7A4C5C7B" w:rsidR="00AE2B42" w:rsidRPr="009F5733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>WETHERS:</w:t>
      </w:r>
    </w:p>
    <w:p w14:paraId="3F575E1F" w14:textId="6BBCBEA8" w:rsidR="00AA260F" w:rsidRDefault="00AA260F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3B4C52BD" w14:textId="77777777" w:rsidR="00AE2B42" w:rsidRPr="009F5733" w:rsidRDefault="00AE2B42" w:rsidP="00AE2B42">
      <w:pPr>
        <w:pStyle w:val="NoSpacing"/>
        <w:rPr>
          <w:rFonts w:cstheme="minorHAnsi"/>
          <w:sz w:val="24"/>
          <w:szCs w:val="24"/>
        </w:rPr>
      </w:pPr>
    </w:p>
    <w:p w14:paraId="18FE92AC" w14:textId="00FA7DB6" w:rsidR="00FF5249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 xml:space="preserve">8. </w:t>
      </w:r>
      <w:r w:rsidRPr="009F5733">
        <w:rPr>
          <w:rFonts w:cstheme="minorHAnsi"/>
          <w:sz w:val="24"/>
          <w:szCs w:val="24"/>
        </w:rPr>
        <w:tab/>
      </w:r>
      <w:proofErr w:type="spellStart"/>
      <w:r w:rsidRPr="009F5733">
        <w:rPr>
          <w:rFonts w:cstheme="minorHAnsi"/>
          <w:sz w:val="24"/>
          <w:szCs w:val="24"/>
        </w:rPr>
        <w:t>Wether</w:t>
      </w:r>
      <w:proofErr w:type="spellEnd"/>
      <w:r w:rsidRPr="009F5733">
        <w:rPr>
          <w:rFonts w:cstheme="minorHAnsi"/>
          <w:sz w:val="24"/>
          <w:szCs w:val="24"/>
        </w:rPr>
        <w:t xml:space="preserve"> 1 to 2 years – Any Breed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F00212C" w14:textId="3442607E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Clarivon</w:t>
      </w:r>
      <w:proofErr w:type="spellEnd"/>
      <w:r>
        <w:rPr>
          <w:rFonts w:cstheme="minorHAnsi"/>
          <w:sz w:val="24"/>
          <w:szCs w:val="24"/>
        </w:rPr>
        <w:t xml:space="preserve"> Tobias –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James Smith</w:t>
      </w:r>
    </w:p>
    <w:p w14:paraId="22FA902C" w14:textId="717C9311" w:rsidR="009A291C" w:rsidRDefault="009A291C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Little Rock Bruno Mars – </w:t>
      </w:r>
      <w:r>
        <w:rPr>
          <w:rFonts w:cstheme="minorHAnsi"/>
          <w:sz w:val="24"/>
          <w:szCs w:val="24"/>
        </w:rPr>
        <w:tab/>
        <w:t xml:space="preserve">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18FC559E" w14:textId="77777777" w:rsidR="009A291C" w:rsidRPr="009F5733" w:rsidRDefault="009A291C" w:rsidP="00AE2B42">
      <w:pPr>
        <w:pStyle w:val="NoSpacing"/>
        <w:rPr>
          <w:rFonts w:cstheme="minorHAnsi"/>
          <w:sz w:val="24"/>
          <w:szCs w:val="24"/>
        </w:rPr>
      </w:pPr>
    </w:p>
    <w:p w14:paraId="2A868483" w14:textId="0D9A368E" w:rsidR="00AE2B42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9.</w:t>
      </w:r>
      <w:r w:rsidRPr="009F5733">
        <w:rPr>
          <w:rFonts w:cstheme="minorHAnsi"/>
          <w:sz w:val="24"/>
          <w:szCs w:val="24"/>
        </w:rPr>
        <w:tab/>
      </w:r>
      <w:proofErr w:type="spellStart"/>
      <w:r w:rsidRPr="009F5733">
        <w:rPr>
          <w:rFonts w:cstheme="minorHAnsi"/>
          <w:sz w:val="24"/>
          <w:szCs w:val="24"/>
        </w:rPr>
        <w:t>Wether</w:t>
      </w:r>
      <w:proofErr w:type="spellEnd"/>
      <w:r w:rsidRPr="009F5733">
        <w:rPr>
          <w:rFonts w:cstheme="minorHAnsi"/>
          <w:sz w:val="24"/>
          <w:szCs w:val="24"/>
        </w:rPr>
        <w:t xml:space="preserve"> over 2 years</w:t>
      </w:r>
      <w:r w:rsidRPr="009F5733">
        <w:rPr>
          <w:rFonts w:cstheme="minorHAnsi"/>
          <w:sz w:val="24"/>
          <w:szCs w:val="24"/>
        </w:rPr>
        <w:tab/>
        <w:t>- Any Breed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38D54857" w14:textId="480D16CE" w:rsidR="006D634D" w:rsidRPr="009F5733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Mya-Ora Elton John -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James Smith</w:t>
      </w:r>
    </w:p>
    <w:p w14:paraId="059652CF" w14:textId="77777777" w:rsidR="00AE2B42" w:rsidRPr="009F5733" w:rsidRDefault="00AE2B42" w:rsidP="00AE2B42">
      <w:pPr>
        <w:pStyle w:val="NoSpacing"/>
        <w:rPr>
          <w:rFonts w:cstheme="minorHAnsi"/>
          <w:sz w:val="24"/>
          <w:szCs w:val="24"/>
        </w:rPr>
      </w:pPr>
    </w:p>
    <w:p w14:paraId="72F39208" w14:textId="743295F1" w:rsidR="00AE2B42" w:rsidRPr="009F5733" w:rsidRDefault="00AE2B42" w:rsidP="00AE2B42">
      <w:pPr>
        <w:pStyle w:val="NoSpacing"/>
        <w:rPr>
          <w:rFonts w:cstheme="minorHAnsi"/>
          <w:caps/>
          <w:color w:val="7030A0"/>
          <w:sz w:val="24"/>
          <w:szCs w:val="24"/>
        </w:rPr>
      </w:pPr>
      <w:r w:rsidRPr="009F5733">
        <w:rPr>
          <w:rFonts w:cstheme="minorHAnsi"/>
          <w:caps/>
          <w:color w:val="7030A0"/>
          <w:sz w:val="24"/>
          <w:szCs w:val="24"/>
        </w:rPr>
        <w:t>Champion Miniature adult Wether</w:t>
      </w:r>
      <w:r w:rsidR="006D634D">
        <w:rPr>
          <w:rFonts w:cstheme="minorHAnsi"/>
          <w:caps/>
          <w:color w:val="7030A0"/>
          <w:sz w:val="24"/>
          <w:szCs w:val="24"/>
        </w:rPr>
        <w:tab/>
        <w:t xml:space="preserve">Mya-Ora Elton John </w:t>
      </w:r>
    </w:p>
    <w:p w14:paraId="0CF5AB5F" w14:textId="2E0DFD7B" w:rsidR="00AE2B42" w:rsidRPr="009F5733" w:rsidRDefault="00AE2B42" w:rsidP="00AE2B42">
      <w:pPr>
        <w:pStyle w:val="NoSpacing"/>
        <w:rPr>
          <w:rFonts w:cstheme="minorHAnsi"/>
          <w:caps/>
          <w:color w:val="00B050"/>
          <w:sz w:val="24"/>
          <w:szCs w:val="24"/>
        </w:rPr>
      </w:pPr>
      <w:r w:rsidRPr="009F5733">
        <w:rPr>
          <w:rFonts w:cstheme="minorHAnsi"/>
          <w:caps/>
          <w:color w:val="00B050"/>
          <w:sz w:val="24"/>
          <w:szCs w:val="24"/>
        </w:rPr>
        <w:t>Reserve Champion Miniature adult Wether</w:t>
      </w:r>
      <w:r w:rsidR="006D634D">
        <w:rPr>
          <w:rFonts w:cstheme="minorHAnsi"/>
          <w:caps/>
          <w:color w:val="00B050"/>
          <w:sz w:val="24"/>
          <w:szCs w:val="24"/>
        </w:rPr>
        <w:t xml:space="preserve"> Clarivon Tobias</w:t>
      </w:r>
    </w:p>
    <w:p w14:paraId="3E7234E4" w14:textId="77777777" w:rsidR="00AA260F" w:rsidRPr="009F5733" w:rsidRDefault="00AA260F" w:rsidP="00AE2B42">
      <w:pPr>
        <w:pStyle w:val="NoSpacing"/>
        <w:rPr>
          <w:rFonts w:cstheme="minorHAnsi"/>
          <w:caps/>
          <w:color w:val="00B050"/>
          <w:sz w:val="24"/>
          <w:szCs w:val="24"/>
        </w:rPr>
      </w:pPr>
    </w:p>
    <w:p w14:paraId="47BC0A6B" w14:textId="4E688BC8" w:rsidR="00AE2B42" w:rsidRPr="009F5733" w:rsidRDefault="00AE2B42" w:rsidP="00AE2B42">
      <w:pPr>
        <w:pStyle w:val="NoSpacing"/>
        <w:rPr>
          <w:rFonts w:cstheme="minorHAnsi"/>
          <w:color w:val="0070C0"/>
          <w:sz w:val="24"/>
          <w:szCs w:val="24"/>
        </w:rPr>
      </w:pPr>
      <w:r w:rsidRPr="009F5733">
        <w:rPr>
          <w:rFonts w:cstheme="minorHAnsi"/>
          <w:color w:val="0070C0"/>
          <w:sz w:val="24"/>
          <w:szCs w:val="24"/>
        </w:rPr>
        <w:t>SUPREME MINIATURE WETHER</w:t>
      </w:r>
      <w:r w:rsidR="006D634D">
        <w:rPr>
          <w:rFonts w:cstheme="minorHAnsi"/>
          <w:color w:val="0070C0"/>
          <w:sz w:val="24"/>
          <w:szCs w:val="24"/>
        </w:rPr>
        <w:tab/>
        <w:t>MYA – ORA ELTON JOHN</w:t>
      </w:r>
    </w:p>
    <w:p w14:paraId="0D237693" w14:textId="77777777" w:rsidR="00E004A8" w:rsidRPr="009F5733" w:rsidRDefault="00E004A8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4AC20642" w14:textId="77777777" w:rsidR="00AA260F" w:rsidRPr="009F5733" w:rsidRDefault="00AA260F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0927D41A" w14:textId="7FAF0073" w:rsidR="00953B8D" w:rsidRPr="009F5733" w:rsidRDefault="00953B8D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>KID DOES UNDER 6 MONTHS:</w:t>
      </w:r>
    </w:p>
    <w:p w14:paraId="67E5A0DF" w14:textId="77777777" w:rsidR="00AA260F" w:rsidRPr="009F5733" w:rsidRDefault="00AA260F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53B6EB4B" w14:textId="1BC75971" w:rsidR="005F4730" w:rsidRDefault="00953B8D" w:rsidP="00953B8D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 xml:space="preserve">10.   </w:t>
      </w:r>
      <w:r w:rsidRPr="009F5733">
        <w:rPr>
          <w:rFonts w:cstheme="minorHAnsi"/>
          <w:sz w:val="24"/>
          <w:szCs w:val="24"/>
        </w:rPr>
        <w:tab/>
        <w:t>MINIATURE ANGLO NUBIAN Kid Doe under 6 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3E672500" w14:textId="396FECC5" w:rsidR="006D634D" w:rsidRDefault="006D634D" w:rsidP="00953B8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>Smithfield Ruby-Rose – James Smith</w:t>
      </w:r>
    </w:p>
    <w:p w14:paraId="5497C5C0" w14:textId="77777777" w:rsidR="00CE7A27" w:rsidRPr="009F5733" w:rsidRDefault="00CE7A27" w:rsidP="00953B8D">
      <w:pPr>
        <w:pStyle w:val="NoSpacing"/>
        <w:rPr>
          <w:rFonts w:cstheme="minorHAnsi"/>
          <w:sz w:val="24"/>
          <w:szCs w:val="24"/>
        </w:rPr>
      </w:pPr>
    </w:p>
    <w:p w14:paraId="0890522E" w14:textId="63F6BCED" w:rsidR="00953B8D" w:rsidRDefault="00953B8D" w:rsidP="006D634D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14.</w:t>
      </w:r>
      <w:r w:rsidRPr="009F5733">
        <w:rPr>
          <w:rFonts w:cstheme="minorHAnsi"/>
          <w:sz w:val="24"/>
          <w:szCs w:val="24"/>
        </w:rPr>
        <w:tab/>
        <w:t>PYGMY Kid Doe under 6 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158E9169" w14:textId="15633C10" w:rsidR="006D634D" w:rsidRDefault="006D634D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Little Rock Kimbra – 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02F571BA" w14:textId="6D8B89A3" w:rsidR="006D634D" w:rsidRPr="009F5733" w:rsidRDefault="006D634D" w:rsidP="006D634D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Little Rock Orianthi – 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23AD62A3" w14:textId="77777777" w:rsidR="00953B8D" w:rsidRPr="009F5733" w:rsidRDefault="00953B8D" w:rsidP="00953B8D">
      <w:pPr>
        <w:pStyle w:val="NoSpacing"/>
        <w:rPr>
          <w:rFonts w:cstheme="minorHAnsi"/>
          <w:sz w:val="24"/>
          <w:szCs w:val="24"/>
        </w:rPr>
      </w:pPr>
    </w:p>
    <w:p w14:paraId="4DADDC55" w14:textId="0095294E" w:rsidR="00953B8D" w:rsidRPr="009F5733" w:rsidRDefault="00953B8D" w:rsidP="00953B8D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DOE UNDER 6 MONTHS </w:t>
      </w:r>
      <w:r w:rsidR="006D634D">
        <w:rPr>
          <w:rFonts w:cstheme="minorHAnsi"/>
          <w:color w:val="7030A0"/>
          <w:sz w:val="24"/>
          <w:szCs w:val="24"/>
        </w:rPr>
        <w:t>– LITTLE ROCK KIMBRA</w:t>
      </w:r>
    </w:p>
    <w:p w14:paraId="2A26A157" w14:textId="0DE25FF1" w:rsidR="00E004A8" w:rsidRPr="009F5733" w:rsidRDefault="00953B8D" w:rsidP="00953B8D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KID DOE UNDER 6 MONTHS </w:t>
      </w:r>
      <w:r w:rsidR="006D634D">
        <w:rPr>
          <w:rFonts w:cstheme="minorHAnsi"/>
          <w:color w:val="00B050"/>
          <w:sz w:val="24"/>
          <w:szCs w:val="24"/>
        </w:rPr>
        <w:t>– SMITHFIELD RUBY-ROSE</w:t>
      </w:r>
    </w:p>
    <w:p w14:paraId="1797542E" w14:textId="77777777" w:rsidR="00AA260F" w:rsidRPr="009F5733" w:rsidRDefault="00AA260F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29752E08" w14:textId="77777777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59165076" w14:textId="5C5E9B2E" w:rsidR="00AA260F" w:rsidRPr="009F5733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 xml:space="preserve">KID DOES </w:t>
      </w:r>
      <w:r w:rsidR="00953B8D" w:rsidRPr="009F5733">
        <w:rPr>
          <w:rFonts w:cstheme="minorHAnsi"/>
          <w:b/>
          <w:bCs/>
          <w:sz w:val="24"/>
          <w:szCs w:val="24"/>
        </w:rPr>
        <w:t>6 TO</w:t>
      </w:r>
      <w:r w:rsidRPr="009F5733">
        <w:rPr>
          <w:rFonts w:cstheme="minorHAnsi"/>
          <w:b/>
          <w:bCs/>
          <w:sz w:val="24"/>
          <w:szCs w:val="24"/>
        </w:rPr>
        <w:t xml:space="preserve"> 12 MONTHS:</w:t>
      </w:r>
    </w:p>
    <w:p w14:paraId="65B859EE" w14:textId="77777777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2499B0EA" w14:textId="7385325A" w:rsidR="00114576" w:rsidRDefault="00AE2B42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1</w:t>
      </w:r>
      <w:r w:rsidR="00953B8D" w:rsidRPr="009F5733">
        <w:rPr>
          <w:rFonts w:cstheme="minorHAnsi"/>
          <w:sz w:val="24"/>
          <w:szCs w:val="24"/>
        </w:rPr>
        <w:t>8</w:t>
      </w:r>
      <w:r w:rsidRPr="009F5733">
        <w:rPr>
          <w:rFonts w:cstheme="minorHAnsi"/>
          <w:sz w:val="24"/>
          <w:szCs w:val="24"/>
        </w:rPr>
        <w:t>.</w:t>
      </w:r>
      <w:r w:rsidRPr="009F5733">
        <w:rPr>
          <w:rFonts w:cstheme="minorHAnsi"/>
          <w:sz w:val="24"/>
          <w:szCs w:val="24"/>
        </w:rPr>
        <w:tab/>
        <w:t xml:space="preserve">AUSTRALIAN MINIATURE Kid Doe </w:t>
      </w:r>
      <w:r w:rsidR="00F74A27" w:rsidRPr="009F5733">
        <w:rPr>
          <w:rFonts w:cstheme="minorHAnsi"/>
          <w:sz w:val="24"/>
          <w:szCs w:val="24"/>
        </w:rPr>
        <w:t>under</w:t>
      </w:r>
      <w:r w:rsidRPr="009F5733">
        <w:rPr>
          <w:rFonts w:cstheme="minorHAnsi"/>
          <w:sz w:val="24"/>
          <w:szCs w:val="24"/>
        </w:rPr>
        <w:t xml:space="preserve"> 12 month</w:t>
      </w:r>
      <w:r w:rsidR="00F74A27" w:rsidRPr="009F5733">
        <w:rPr>
          <w:rFonts w:cstheme="minorHAnsi"/>
          <w:sz w:val="24"/>
          <w:szCs w:val="24"/>
        </w:rPr>
        <w:t>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50BF7896" w14:textId="77777777" w:rsidR="006D634D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Honeybee Cleo – 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142FD8F6" w14:textId="6C77C70F" w:rsidR="006D634D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Honeybee </w:t>
      </w:r>
      <w:proofErr w:type="spellStart"/>
      <w:r>
        <w:rPr>
          <w:rFonts w:cstheme="minorHAnsi"/>
          <w:sz w:val="24"/>
          <w:szCs w:val="24"/>
        </w:rPr>
        <w:t>Caliope</w:t>
      </w:r>
      <w:proofErr w:type="spellEnd"/>
      <w:r>
        <w:rPr>
          <w:rFonts w:cstheme="minorHAnsi"/>
          <w:sz w:val="24"/>
          <w:szCs w:val="24"/>
        </w:rPr>
        <w:t xml:space="preserve"> – 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  <w:r>
        <w:rPr>
          <w:rFonts w:cstheme="minorHAnsi"/>
          <w:sz w:val="24"/>
          <w:szCs w:val="24"/>
        </w:rPr>
        <w:tab/>
      </w:r>
    </w:p>
    <w:p w14:paraId="32EEECA2" w14:textId="77777777" w:rsidR="006D634D" w:rsidRPr="009F5733" w:rsidRDefault="006D634D" w:rsidP="00AE2B42">
      <w:pPr>
        <w:pStyle w:val="NoSpacing"/>
        <w:rPr>
          <w:rFonts w:cstheme="minorHAnsi"/>
          <w:sz w:val="24"/>
          <w:szCs w:val="24"/>
        </w:rPr>
      </w:pPr>
    </w:p>
    <w:p w14:paraId="2E394015" w14:textId="12F8D8DF" w:rsidR="00882FCA" w:rsidRDefault="006D634D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53B8D" w:rsidRPr="009F5733">
        <w:rPr>
          <w:rFonts w:cstheme="minorHAnsi"/>
          <w:sz w:val="24"/>
          <w:szCs w:val="24"/>
        </w:rPr>
        <w:t>0</w:t>
      </w:r>
      <w:r w:rsidR="00AE2B42" w:rsidRPr="009F5733">
        <w:rPr>
          <w:rFonts w:cstheme="minorHAnsi"/>
          <w:sz w:val="24"/>
          <w:szCs w:val="24"/>
        </w:rPr>
        <w:t>.</w:t>
      </w:r>
      <w:r w:rsidR="00AE2B42" w:rsidRPr="009F5733">
        <w:rPr>
          <w:rFonts w:cstheme="minorHAnsi"/>
          <w:sz w:val="24"/>
          <w:szCs w:val="24"/>
        </w:rPr>
        <w:tab/>
        <w:t xml:space="preserve">AUSTRALIAN SILKY Kid Doe </w:t>
      </w:r>
      <w:r w:rsidR="00F74A27" w:rsidRPr="009F5733">
        <w:rPr>
          <w:rFonts w:cstheme="minorHAnsi"/>
          <w:sz w:val="24"/>
          <w:szCs w:val="24"/>
        </w:rPr>
        <w:t xml:space="preserve">under </w:t>
      </w:r>
      <w:r w:rsidR="00AE2B42" w:rsidRPr="009F5733">
        <w:rPr>
          <w:rFonts w:cstheme="minorHAnsi"/>
          <w:sz w:val="24"/>
          <w:szCs w:val="24"/>
        </w:rPr>
        <w:t>12 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1B30686D" w14:textId="64062751" w:rsidR="006D634D" w:rsidRDefault="006D634D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Honeybee Tiny Dancer – Tracey </w:t>
      </w:r>
      <w:proofErr w:type="spellStart"/>
      <w:r>
        <w:rPr>
          <w:rFonts w:cstheme="minorHAnsi"/>
          <w:sz w:val="24"/>
          <w:szCs w:val="24"/>
        </w:rPr>
        <w:t>Filicietti</w:t>
      </w:r>
      <w:proofErr w:type="spellEnd"/>
    </w:p>
    <w:p w14:paraId="5997197D" w14:textId="61D62883" w:rsidR="006D634D" w:rsidRDefault="006D634D" w:rsidP="006D634D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Honeybee Tangerine – Tracey </w:t>
      </w:r>
      <w:proofErr w:type="spellStart"/>
      <w:r>
        <w:rPr>
          <w:rFonts w:cstheme="minorHAnsi"/>
          <w:sz w:val="24"/>
          <w:szCs w:val="24"/>
        </w:rPr>
        <w:t>Filicitti</w:t>
      </w:r>
      <w:proofErr w:type="spellEnd"/>
    </w:p>
    <w:p w14:paraId="263351CD" w14:textId="77777777" w:rsidR="004B0BD3" w:rsidRPr="009F5733" w:rsidRDefault="004B0BD3" w:rsidP="00AE2B42">
      <w:pPr>
        <w:pStyle w:val="NoSpacing"/>
        <w:rPr>
          <w:rFonts w:cstheme="minorHAnsi"/>
          <w:sz w:val="24"/>
          <w:szCs w:val="24"/>
        </w:rPr>
      </w:pPr>
    </w:p>
    <w:p w14:paraId="4AA43352" w14:textId="6B07B53A" w:rsidR="00AE2B42" w:rsidRPr="009F5733" w:rsidRDefault="00AE2B42" w:rsidP="00AE2B42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DOE </w:t>
      </w:r>
      <w:r w:rsidR="00953B8D" w:rsidRPr="009F5733">
        <w:rPr>
          <w:rFonts w:cstheme="minorHAnsi"/>
          <w:color w:val="7030A0"/>
          <w:sz w:val="24"/>
          <w:szCs w:val="24"/>
        </w:rPr>
        <w:t>6 TO</w:t>
      </w:r>
      <w:r w:rsidRPr="009F5733">
        <w:rPr>
          <w:rFonts w:cstheme="minorHAnsi"/>
          <w:color w:val="7030A0"/>
          <w:sz w:val="24"/>
          <w:szCs w:val="24"/>
        </w:rPr>
        <w:t xml:space="preserve"> 12 MONTHS </w:t>
      </w:r>
      <w:r w:rsidR="006D634D">
        <w:rPr>
          <w:rFonts w:cstheme="minorHAnsi"/>
          <w:color w:val="7030A0"/>
          <w:sz w:val="24"/>
          <w:szCs w:val="24"/>
        </w:rPr>
        <w:t>– HONEYBEE TINY DANCER</w:t>
      </w:r>
    </w:p>
    <w:p w14:paraId="7333EEF5" w14:textId="4A79A260" w:rsidR="00C4285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KID DOE </w:t>
      </w:r>
      <w:r w:rsidR="00953B8D" w:rsidRPr="009F5733">
        <w:rPr>
          <w:rFonts w:cstheme="minorHAnsi"/>
          <w:color w:val="00B050"/>
          <w:sz w:val="24"/>
          <w:szCs w:val="24"/>
        </w:rPr>
        <w:t>6 TO</w:t>
      </w:r>
      <w:r w:rsidRPr="009F5733">
        <w:rPr>
          <w:rFonts w:cstheme="minorHAnsi"/>
          <w:color w:val="00B050"/>
          <w:sz w:val="24"/>
          <w:szCs w:val="24"/>
        </w:rPr>
        <w:t xml:space="preserve"> 12 MONTHS </w:t>
      </w:r>
      <w:r w:rsidR="006D634D">
        <w:rPr>
          <w:rFonts w:cstheme="minorHAnsi"/>
          <w:color w:val="00B050"/>
          <w:sz w:val="24"/>
          <w:szCs w:val="24"/>
        </w:rPr>
        <w:t>– HONEYBEE CLEO</w:t>
      </w:r>
    </w:p>
    <w:p w14:paraId="23555BBF" w14:textId="77777777" w:rsidR="00114576" w:rsidRPr="009F5733" w:rsidRDefault="00114576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1BD888D7" w14:textId="53C1777E" w:rsidR="00AA260F" w:rsidRPr="009F5733" w:rsidRDefault="00AE2B42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  <w:r w:rsidRPr="009F5733">
        <w:rPr>
          <w:rFonts w:cstheme="minorHAnsi"/>
          <w:b/>
          <w:bCs/>
          <w:caps/>
          <w:sz w:val="24"/>
          <w:szCs w:val="24"/>
        </w:rPr>
        <w:t xml:space="preserve">Junior Does 1 to 3 years: </w:t>
      </w:r>
    </w:p>
    <w:p w14:paraId="1E653CA0" w14:textId="77777777" w:rsidR="009F5733" w:rsidRPr="009F5733" w:rsidRDefault="009F5733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</w:p>
    <w:p w14:paraId="42953723" w14:textId="375729E6" w:rsidR="005F4730" w:rsidRDefault="00953B8D" w:rsidP="00AE2B42">
      <w:pPr>
        <w:pStyle w:val="NoSpacing"/>
        <w:rPr>
          <w:rFonts w:cstheme="minorHAnsi"/>
          <w:sz w:val="24"/>
          <w:szCs w:val="24"/>
        </w:rPr>
      </w:pPr>
      <w:bookmarkStart w:id="1" w:name="_Hlk38976875"/>
      <w:r w:rsidRPr="009F5733">
        <w:rPr>
          <w:rFonts w:cstheme="minorHAnsi"/>
          <w:sz w:val="24"/>
          <w:szCs w:val="24"/>
        </w:rPr>
        <w:t>24</w:t>
      </w:r>
      <w:r w:rsidR="00AE2B42" w:rsidRPr="009F5733">
        <w:rPr>
          <w:rFonts w:cstheme="minorHAnsi"/>
          <w:sz w:val="24"/>
          <w:szCs w:val="24"/>
        </w:rPr>
        <w:t xml:space="preserve">.   </w:t>
      </w:r>
      <w:r w:rsidR="00AE2B42" w:rsidRPr="009F5733">
        <w:rPr>
          <w:rFonts w:cstheme="minorHAnsi"/>
          <w:sz w:val="24"/>
          <w:szCs w:val="24"/>
        </w:rPr>
        <w:tab/>
      </w:r>
      <w:bookmarkStart w:id="2" w:name="_Hlk33348212"/>
      <w:r w:rsidR="00AE2B42" w:rsidRPr="009F5733">
        <w:rPr>
          <w:rFonts w:cstheme="minorHAnsi"/>
          <w:sz w:val="24"/>
          <w:szCs w:val="24"/>
        </w:rPr>
        <w:t>MINIATURE ANGLO NUBIAN Junior Doe 1 to 3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60ED6191" w14:textId="498110C2" w:rsidR="006D634D" w:rsidRPr="009F5733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Minikin</w:t>
      </w:r>
      <w:proofErr w:type="spellEnd"/>
      <w:r>
        <w:rPr>
          <w:rFonts w:cstheme="minorHAnsi"/>
          <w:sz w:val="24"/>
          <w:szCs w:val="24"/>
        </w:rPr>
        <w:t xml:space="preserve"> Abbi – James Smith</w:t>
      </w:r>
    </w:p>
    <w:bookmarkEnd w:id="2"/>
    <w:p w14:paraId="3D0ECEB3" w14:textId="77777777" w:rsidR="00AE2B4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7C1C876F" w14:textId="17038EA7" w:rsidR="00AE2B42" w:rsidRPr="009F5733" w:rsidRDefault="00AE2B42" w:rsidP="00AE2B42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JUNIOR DOE </w:t>
      </w:r>
      <w:r w:rsidR="006D634D">
        <w:rPr>
          <w:rFonts w:cstheme="minorHAnsi"/>
          <w:color w:val="7030A0"/>
          <w:sz w:val="24"/>
          <w:szCs w:val="24"/>
        </w:rPr>
        <w:t>– MINIKIN ABBI</w:t>
      </w:r>
    </w:p>
    <w:p w14:paraId="17253641" w14:textId="172E8F1D" w:rsidR="00AE2B4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JUNIOR DOE </w:t>
      </w:r>
    </w:p>
    <w:p w14:paraId="7D173317" w14:textId="062E586F" w:rsidR="00AA260F" w:rsidRPr="009F5733" w:rsidRDefault="00AA260F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bookmarkEnd w:id="1"/>
    <w:p w14:paraId="5648923B" w14:textId="3CDC28D8" w:rsidR="00AA260F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 xml:space="preserve">ADULT DOES OVER 3 YEARS &amp; OVER: (MUST HAVE KIDDED) </w:t>
      </w:r>
    </w:p>
    <w:p w14:paraId="3E9488AF" w14:textId="5499DA33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466BFCAB" w14:textId="7E845203" w:rsidR="00E004A8" w:rsidRDefault="00953B8D" w:rsidP="00AE2B42">
      <w:pPr>
        <w:pStyle w:val="NoSpacing"/>
        <w:rPr>
          <w:rFonts w:cstheme="minorHAnsi"/>
          <w:sz w:val="24"/>
          <w:szCs w:val="24"/>
        </w:rPr>
      </w:pPr>
      <w:bookmarkStart w:id="3" w:name="_Hlk33348284"/>
      <w:r w:rsidRPr="009F5733">
        <w:rPr>
          <w:rFonts w:cstheme="minorHAnsi"/>
          <w:sz w:val="24"/>
          <w:szCs w:val="24"/>
        </w:rPr>
        <w:t>32</w:t>
      </w:r>
      <w:r w:rsidR="00AE2B42" w:rsidRPr="009F5733">
        <w:rPr>
          <w:rFonts w:cstheme="minorHAnsi"/>
          <w:sz w:val="24"/>
          <w:szCs w:val="24"/>
        </w:rPr>
        <w:t xml:space="preserve">. </w:t>
      </w:r>
      <w:r w:rsidR="00AE2B42" w:rsidRPr="009F5733">
        <w:rPr>
          <w:rFonts w:cstheme="minorHAnsi"/>
          <w:sz w:val="24"/>
          <w:szCs w:val="24"/>
        </w:rPr>
        <w:tab/>
        <w:t xml:space="preserve">AUSTRALIAN MINIATURE Adult Doe over </w:t>
      </w:r>
      <w:r w:rsidR="002B6451" w:rsidRPr="009F5733">
        <w:rPr>
          <w:rFonts w:cstheme="minorHAnsi"/>
          <w:sz w:val="24"/>
          <w:szCs w:val="24"/>
        </w:rPr>
        <w:t>3</w:t>
      </w:r>
      <w:r w:rsidR="00AE2B42" w:rsidRPr="009F5733">
        <w:rPr>
          <w:rFonts w:cstheme="minorHAnsi"/>
          <w:sz w:val="24"/>
          <w:szCs w:val="24"/>
        </w:rPr>
        <w:t xml:space="preserve">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45E2245" w14:textId="1349750F" w:rsidR="006D634D" w:rsidRPr="009F5733" w:rsidRDefault="006D634D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Koo</w:t>
      </w:r>
      <w:r w:rsidR="00CE7A27">
        <w:rPr>
          <w:rFonts w:cstheme="minorHAnsi"/>
          <w:sz w:val="24"/>
          <w:szCs w:val="24"/>
        </w:rPr>
        <w:t>l</w:t>
      </w:r>
      <w:r>
        <w:rPr>
          <w:rFonts w:cstheme="minorHAnsi"/>
          <w:sz w:val="24"/>
          <w:szCs w:val="24"/>
        </w:rPr>
        <w:t>lomon</w:t>
      </w:r>
      <w:proofErr w:type="spellEnd"/>
      <w:r>
        <w:rPr>
          <w:rFonts w:cstheme="minorHAnsi"/>
          <w:sz w:val="24"/>
          <w:szCs w:val="24"/>
        </w:rPr>
        <w:t xml:space="preserve"> Queen of the Meadows – Samantha Dulfer</w:t>
      </w:r>
    </w:p>
    <w:bookmarkEnd w:id="3"/>
    <w:p w14:paraId="48131C96" w14:textId="77777777" w:rsidR="00114576" w:rsidRPr="009F5733" w:rsidRDefault="00114576" w:rsidP="00AE2B42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</w:p>
    <w:p w14:paraId="3957853F" w14:textId="105B228F" w:rsidR="00AE2B42" w:rsidRPr="009F5733" w:rsidRDefault="00AE2B42" w:rsidP="00AE2B42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ADULT DOE </w:t>
      </w:r>
      <w:r w:rsidR="006D634D">
        <w:rPr>
          <w:rFonts w:cstheme="minorHAnsi"/>
          <w:color w:val="7030A0"/>
          <w:sz w:val="24"/>
          <w:szCs w:val="24"/>
        </w:rPr>
        <w:t xml:space="preserve"> - KOO</w:t>
      </w:r>
      <w:r w:rsidR="00CE7A27">
        <w:rPr>
          <w:rFonts w:cstheme="minorHAnsi"/>
          <w:color w:val="7030A0"/>
          <w:sz w:val="24"/>
          <w:szCs w:val="24"/>
        </w:rPr>
        <w:t>L</w:t>
      </w:r>
      <w:r w:rsidR="006D634D">
        <w:rPr>
          <w:rFonts w:cstheme="minorHAnsi"/>
          <w:color w:val="7030A0"/>
          <w:sz w:val="24"/>
          <w:szCs w:val="24"/>
        </w:rPr>
        <w:t>LOMON QUEEN OF THE MEADOWS</w:t>
      </w:r>
    </w:p>
    <w:p w14:paraId="3C3334AC" w14:textId="70350A79" w:rsidR="002B6451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ADULT DOE </w:t>
      </w:r>
    </w:p>
    <w:p w14:paraId="492AC82A" w14:textId="77777777" w:rsidR="009F5733" w:rsidRPr="009F5733" w:rsidRDefault="009F5733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64006BB2" w14:textId="52FBDCCB" w:rsidR="00AE2B42" w:rsidRDefault="00AE2B42" w:rsidP="00AE2B42">
      <w:pPr>
        <w:pStyle w:val="NoSpacing"/>
        <w:rPr>
          <w:rFonts w:cstheme="minorHAnsi"/>
          <w:b/>
          <w:bCs/>
          <w:sz w:val="24"/>
          <w:szCs w:val="24"/>
        </w:rPr>
      </w:pPr>
      <w:bookmarkStart w:id="4" w:name="_Hlk99448414"/>
      <w:r w:rsidRPr="009F5733">
        <w:rPr>
          <w:rFonts w:cstheme="minorHAnsi"/>
          <w:b/>
          <w:bCs/>
          <w:sz w:val="24"/>
          <w:szCs w:val="24"/>
        </w:rPr>
        <w:t xml:space="preserve">KID BUCKS </w:t>
      </w:r>
      <w:r w:rsidR="00F74A27" w:rsidRPr="009F5733">
        <w:rPr>
          <w:rFonts w:cstheme="minorHAnsi"/>
          <w:b/>
          <w:bCs/>
          <w:sz w:val="24"/>
          <w:szCs w:val="24"/>
        </w:rPr>
        <w:t xml:space="preserve">UNDER </w:t>
      </w:r>
      <w:r w:rsidR="00953B8D" w:rsidRPr="009F5733">
        <w:rPr>
          <w:rFonts w:cstheme="minorHAnsi"/>
          <w:b/>
          <w:bCs/>
          <w:sz w:val="24"/>
          <w:szCs w:val="24"/>
        </w:rPr>
        <w:t>6</w:t>
      </w:r>
      <w:r w:rsidRPr="009F5733">
        <w:rPr>
          <w:rFonts w:cstheme="minorHAnsi"/>
          <w:b/>
          <w:bCs/>
          <w:sz w:val="24"/>
          <w:szCs w:val="24"/>
        </w:rPr>
        <w:t xml:space="preserve"> MONTHS:</w:t>
      </w:r>
    </w:p>
    <w:p w14:paraId="0707F01E" w14:textId="77777777" w:rsidR="009F5733" w:rsidRPr="009F5733" w:rsidRDefault="009F5733" w:rsidP="00AE2B42">
      <w:pPr>
        <w:pStyle w:val="NoSpacing"/>
        <w:rPr>
          <w:rFonts w:cstheme="minorHAnsi"/>
          <w:b/>
          <w:bCs/>
          <w:sz w:val="24"/>
          <w:szCs w:val="24"/>
        </w:rPr>
      </w:pPr>
    </w:p>
    <w:p w14:paraId="5020BDF5" w14:textId="08044718" w:rsidR="00FF5249" w:rsidRDefault="005E1C7F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42</w:t>
      </w:r>
      <w:r w:rsidR="00AE2B42" w:rsidRPr="009F5733">
        <w:rPr>
          <w:rFonts w:cstheme="minorHAnsi"/>
          <w:sz w:val="24"/>
          <w:szCs w:val="24"/>
        </w:rPr>
        <w:t>.</w:t>
      </w:r>
      <w:r w:rsidR="00AE2B42" w:rsidRPr="009F5733">
        <w:rPr>
          <w:rFonts w:cstheme="minorHAnsi"/>
          <w:sz w:val="24"/>
          <w:szCs w:val="24"/>
        </w:rPr>
        <w:tab/>
        <w:t xml:space="preserve">PYGMY Kid Buck </w:t>
      </w:r>
      <w:r w:rsidR="00F74A27" w:rsidRPr="009F5733">
        <w:rPr>
          <w:rFonts w:cstheme="minorHAnsi"/>
          <w:sz w:val="24"/>
          <w:szCs w:val="24"/>
        </w:rPr>
        <w:t>under</w:t>
      </w:r>
      <w:r w:rsidR="00AE2B42" w:rsidRPr="009F5733">
        <w:rPr>
          <w:rFonts w:cstheme="minorHAnsi"/>
          <w:sz w:val="24"/>
          <w:szCs w:val="24"/>
        </w:rPr>
        <w:t xml:space="preserve"> </w:t>
      </w:r>
      <w:r w:rsidR="00953B8D" w:rsidRPr="009F5733">
        <w:rPr>
          <w:rFonts w:cstheme="minorHAnsi"/>
          <w:sz w:val="24"/>
          <w:szCs w:val="24"/>
        </w:rPr>
        <w:t xml:space="preserve">6 </w:t>
      </w:r>
      <w:r w:rsidR="00AE2B42" w:rsidRPr="009F5733">
        <w:rPr>
          <w:rFonts w:cstheme="minorHAnsi"/>
          <w:sz w:val="24"/>
          <w:szCs w:val="24"/>
        </w:rPr>
        <w:t>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48F4A07D" w14:textId="37307D6B" w:rsidR="00CE7A27" w:rsidRPr="009F5733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Little Rock Vance Joy – 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4DAC96E6" w14:textId="77777777" w:rsidR="002B6451" w:rsidRPr="009F5733" w:rsidRDefault="002B6451" w:rsidP="00AE2B42">
      <w:pPr>
        <w:pStyle w:val="NoSpacing"/>
        <w:rPr>
          <w:rFonts w:cstheme="minorHAnsi"/>
          <w:sz w:val="24"/>
          <w:szCs w:val="24"/>
        </w:rPr>
      </w:pPr>
    </w:p>
    <w:p w14:paraId="14626C9B" w14:textId="0219020A" w:rsidR="00AE2B42" w:rsidRPr="009F5733" w:rsidRDefault="00AE2B42" w:rsidP="00AE2B42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BUCK </w:t>
      </w:r>
      <w:r w:rsidR="00953B8D" w:rsidRPr="009F5733">
        <w:rPr>
          <w:rFonts w:cstheme="minorHAnsi"/>
          <w:color w:val="7030A0"/>
          <w:sz w:val="24"/>
          <w:szCs w:val="24"/>
        </w:rPr>
        <w:t>UNDER 6</w:t>
      </w:r>
      <w:r w:rsidRPr="009F5733">
        <w:rPr>
          <w:rFonts w:cstheme="minorHAnsi"/>
          <w:color w:val="7030A0"/>
          <w:sz w:val="24"/>
          <w:szCs w:val="24"/>
        </w:rPr>
        <w:t xml:space="preserve"> MONTHS </w:t>
      </w:r>
      <w:r w:rsidR="00CE7A27">
        <w:rPr>
          <w:rFonts w:cstheme="minorHAnsi"/>
          <w:color w:val="7030A0"/>
          <w:sz w:val="24"/>
          <w:szCs w:val="24"/>
        </w:rPr>
        <w:t>– LITTLE ROCK VANCE JOY</w:t>
      </w:r>
    </w:p>
    <w:p w14:paraId="2D1DDBAC" w14:textId="0E51A1EE" w:rsidR="00114576" w:rsidRPr="009F5733" w:rsidRDefault="00AE2B42" w:rsidP="00953B8D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KID BUCK </w:t>
      </w:r>
      <w:r w:rsidR="00953B8D" w:rsidRPr="009F5733">
        <w:rPr>
          <w:rFonts w:cstheme="minorHAnsi"/>
          <w:color w:val="00B050"/>
          <w:sz w:val="24"/>
          <w:szCs w:val="24"/>
        </w:rPr>
        <w:t>UNDER 6</w:t>
      </w:r>
      <w:r w:rsidRPr="009F5733">
        <w:rPr>
          <w:rFonts w:cstheme="minorHAnsi"/>
          <w:color w:val="00B050"/>
          <w:sz w:val="24"/>
          <w:szCs w:val="24"/>
        </w:rPr>
        <w:t xml:space="preserve"> MONTHS </w:t>
      </w:r>
      <w:bookmarkEnd w:id="4"/>
    </w:p>
    <w:p w14:paraId="4D42E236" w14:textId="77777777" w:rsidR="009F5733" w:rsidRPr="009F5733" w:rsidRDefault="009F5733" w:rsidP="00953B8D">
      <w:pPr>
        <w:pStyle w:val="NoSpacing"/>
        <w:rPr>
          <w:rFonts w:cstheme="minorHAnsi"/>
          <w:color w:val="00B050"/>
          <w:sz w:val="24"/>
          <w:szCs w:val="24"/>
        </w:rPr>
      </w:pPr>
    </w:p>
    <w:p w14:paraId="3B237463" w14:textId="235236E8" w:rsidR="00953B8D" w:rsidRDefault="00953B8D" w:rsidP="00953B8D">
      <w:pPr>
        <w:pStyle w:val="NoSpacing"/>
        <w:rPr>
          <w:rFonts w:cstheme="minorHAnsi"/>
          <w:b/>
          <w:bCs/>
          <w:sz w:val="24"/>
          <w:szCs w:val="24"/>
        </w:rPr>
      </w:pPr>
      <w:r w:rsidRPr="009F5733">
        <w:rPr>
          <w:rFonts w:cstheme="minorHAnsi"/>
          <w:b/>
          <w:bCs/>
          <w:sz w:val="24"/>
          <w:szCs w:val="24"/>
        </w:rPr>
        <w:t>KID BUCKS UNDER 12 MONTHS:</w:t>
      </w:r>
    </w:p>
    <w:p w14:paraId="6DA52064" w14:textId="77777777" w:rsidR="009F5733" w:rsidRPr="009F5733" w:rsidRDefault="009F5733" w:rsidP="00953B8D">
      <w:pPr>
        <w:pStyle w:val="NoSpacing"/>
        <w:rPr>
          <w:rFonts w:cstheme="minorHAnsi"/>
          <w:color w:val="00B050"/>
          <w:sz w:val="24"/>
          <w:szCs w:val="24"/>
        </w:rPr>
      </w:pPr>
    </w:p>
    <w:p w14:paraId="36B408D5" w14:textId="5933F802" w:rsidR="00CE7A27" w:rsidRDefault="005E1C7F" w:rsidP="00CE7A27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49</w:t>
      </w:r>
      <w:r w:rsidR="00953B8D" w:rsidRPr="009F5733">
        <w:rPr>
          <w:rFonts w:cstheme="minorHAnsi"/>
          <w:sz w:val="24"/>
          <w:szCs w:val="24"/>
        </w:rPr>
        <w:t>.</w:t>
      </w:r>
      <w:r w:rsidR="00953B8D" w:rsidRPr="009F5733">
        <w:rPr>
          <w:rFonts w:cstheme="minorHAnsi"/>
          <w:sz w:val="24"/>
          <w:szCs w:val="24"/>
        </w:rPr>
        <w:tab/>
        <w:t xml:space="preserve">PYGMY Kid Buck </w:t>
      </w:r>
      <w:r w:rsidRPr="009F5733">
        <w:rPr>
          <w:rFonts w:cstheme="minorHAnsi"/>
          <w:sz w:val="24"/>
          <w:szCs w:val="24"/>
        </w:rPr>
        <w:t>6 to</w:t>
      </w:r>
      <w:r w:rsidR="00953B8D" w:rsidRPr="009F5733">
        <w:rPr>
          <w:rFonts w:cstheme="minorHAnsi"/>
          <w:sz w:val="24"/>
          <w:szCs w:val="24"/>
        </w:rPr>
        <w:t xml:space="preserve"> 12 months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51BB1AA0" w14:textId="3E1449C3" w:rsidR="00CE7A27" w:rsidRPr="009F5733" w:rsidRDefault="00CE7A27" w:rsidP="00CE7A27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  <w:t xml:space="preserve">Little Rock Bernard Fanning – 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6F7331D7" w14:textId="77777777" w:rsidR="00953B8D" w:rsidRPr="009F5733" w:rsidRDefault="00953B8D" w:rsidP="00953B8D">
      <w:pPr>
        <w:pStyle w:val="NoSpacing"/>
        <w:rPr>
          <w:rFonts w:cstheme="minorHAnsi"/>
          <w:sz w:val="24"/>
          <w:szCs w:val="24"/>
        </w:rPr>
      </w:pPr>
    </w:p>
    <w:p w14:paraId="314BF38D" w14:textId="22B36A5C" w:rsidR="00953B8D" w:rsidRPr="009F5733" w:rsidRDefault="00953B8D" w:rsidP="00953B8D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KID BUCK 6 TO 12 MONTHS </w:t>
      </w:r>
      <w:r w:rsidR="00CE7A27">
        <w:rPr>
          <w:rFonts w:cstheme="minorHAnsi"/>
          <w:color w:val="7030A0"/>
          <w:sz w:val="24"/>
          <w:szCs w:val="24"/>
        </w:rPr>
        <w:t>– LITTLE ROCK BERNARD FANNING</w:t>
      </w:r>
    </w:p>
    <w:p w14:paraId="49CB382C" w14:textId="77777777" w:rsidR="00953B8D" w:rsidRPr="009F5733" w:rsidRDefault="00953B8D" w:rsidP="00953B8D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KID BUCK 6 TO 12 MONTHS </w:t>
      </w:r>
    </w:p>
    <w:p w14:paraId="2791009F" w14:textId="77777777" w:rsidR="00AA260F" w:rsidRPr="009F5733" w:rsidRDefault="00AA260F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2CB12865" w14:textId="24112FFC" w:rsidR="00AE2B42" w:rsidRDefault="00AE2B42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  <w:r w:rsidRPr="009F5733">
        <w:rPr>
          <w:rFonts w:cstheme="minorHAnsi"/>
          <w:b/>
          <w:bCs/>
          <w:caps/>
          <w:sz w:val="24"/>
          <w:szCs w:val="24"/>
        </w:rPr>
        <w:t>Junior BUCKS 1 to 3 years:</w:t>
      </w:r>
    </w:p>
    <w:p w14:paraId="5615E530" w14:textId="77777777" w:rsidR="009F5733" w:rsidRPr="009F5733" w:rsidRDefault="009F5733" w:rsidP="00AE2B42">
      <w:pPr>
        <w:pStyle w:val="NoSpacing"/>
        <w:rPr>
          <w:rFonts w:cstheme="minorHAnsi"/>
          <w:b/>
          <w:bCs/>
          <w:caps/>
          <w:sz w:val="24"/>
          <w:szCs w:val="24"/>
        </w:rPr>
      </w:pPr>
    </w:p>
    <w:p w14:paraId="709F2162" w14:textId="5803FE39" w:rsidR="005F4730" w:rsidRDefault="005E1C7F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52</w:t>
      </w:r>
      <w:r w:rsidR="00AE2B42" w:rsidRPr="009F5733">
        <w:rPr>
          <w:rFonts w:cstheme="minorHAnsi"/>
          <w:sz w:val="24"/>
          <w:szCs w:val="24"/>
        </w:rPr>
        <w:t xml:space="preserve">.   </w:t>
      </w:r>
      <w:r w:rsidR="00AE2B42" w:rsidRPr="009F5733">
        <w:rPr>
          <w:rFonts w:cstheme="minorHAnsi"/>
          <w:sz w:val="24"/>
          <w:szCs w:val="24"/>
        </w:rPr>
        <w:tab/>
        <w:t>MINIATURE ANGLO NUBIAN Junior Buck 1 to 3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2F47C472" w14:textId="0526FCF9" w:rsidR="00CE7A27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Bundaller</w:t>
      </w:r>
      <w:proofErr w:type="spellEnd"/>
      <w:r>
        <w:rPr>
          <w:rFonts w:cstheme="minorHAnsi"/>
          <w:sz w:val="24"/>
          <w:szCs w:val="24"/>
        </w:rPr>
        <w:t xml:space="preserve"> Xavier – James Smith</w:t>
      </w:r>
    </w:p>
    <w:p w14:paraId="42839DD4" w14:textId="77777777" w:rsidR="00CE7A27" w:rsidRPr="009F5733" w:rsidRDefault="00CE7A27" w:rsidP="00AE2B42">
      <w:pPr>
        <w:pStyle w:val="NoSpacing"/>
        <w:rPr>
          <w:rFonts w:cstheme="minorHAnsi"/>
          <w:sz w:val="24"/>
          <w:szCs w:val="24"/>
        </w:rPr>
      </w:pPr>
    </w:p>
    <w:p w14:paraId="070D9DFF" w14:textId="5DB5AF60" w:rsidR="005F4730" w:rsidRDefault="005E1C7F" w:rsidP="00AE2B42">
      <w:pPr>
        <w:pStyle w:val="NoSpacing"/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56</w:t>
      </w:r>
      <w:r w:rsidR="00AE2B42" w:rsidRPr="009F5733">
        <w:rPr>
          <w:rFonts w:cstheme="minorHAnsi"/>
          <w:sz w:val="24"/>
          <w:szCs w:val="24"/>
        </w:rPr>
        <w:t>.</w:t>
      </w:r>
      <w:r w:rsidR="00AE2B42" w:rsidRPr="009F5733">
        <w:rPr>
          <w:rFonts w:cstheme="minorHAnsi"/>
          <w:sz w:val="24"/>
          <w:szCs w:val="24"/>
        </w:rPr>
        <w:tab/>
        <w:t xml:space="preserve">PYGMY Junior </w:t>
      </w:r>
      <w:r w:rsidR="00CE7A27">
        <w:rPr>
          <w:rFonts w:cstheme="minorHAnsi"/>
          <w:sz w:val="24"/>
          <w:szCs w:val="24"/>
        </w:rPr>
        <w:t>Buck</w:t>
      </w:r>
      <w:r w:rsidR="00AE2B42" w:rsidRPr="009F5733">
        <w:rPr>
          <w:rFonts w:cstheme="minorHAnsi"/>
          <w:sz w:val="24"/>
          <w:szCs w:val="24"/>
        </w:rPr>
        <w:t xml:space="preserve"> 1 to 3 years</w:t>
      </w:r>
      <w:r w:rsidR="00AA260F" w:rsidRPr="009F5733">
        <w:rPr>
          <w:rFonts w:cstheme="minorHAnsi"/>
          <w:sz w:val="24"/>
          <w:szCs w:val="24"/>
        </w:rPr>
        <w:t xml:space="preserve"> </w:t>
      </w:r>
    </w:p>
    <w:p w14:paraId="46022ED3" w14:textId="27D7EC71" w:rsidR="00CE7A27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1.</w:t>
      </w:r>
      <w:r>
        <w:rPr>
          <w:rFonts w:cstheme="minorHAnsi"/>
          <w:sz w:val="24"/>
          <w:szCs w:val="24"/>
        </w:rPr>
        <w:tab/>
      </w:r>
      <w:proofErr w:type="spellStart"/>
      <w:r>
        <w:rPr>
          <w:rFonts w:cstheme="minorHAnsi"/>
          <w:sz w:val="24"/>
          <w:szCs w:val="24"/>
        </w:rPr>
        <w:t>Narion</w:t>
      </w:r>
      <w:proofErr w:type="spellEnd"/>
      <w:r>
        <w:rPr>
          <w:rFonts w:cstheme="minorHAnsi"/>
          <w:sz w:val="24"/>
          <w:szCs w:val="24"/>
        </w:rPr>
        <w:t xml:space="preserve"> Eskimo Joe – 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21A987B9" w14:textId="42EA53C6" w:rsidR="00CE7A27" w:rsidRPr="009F5733" w:rsidRDefault="00CE7A27" w:rsidP="00AE2B4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2.</w:t>
      </w:r>
      <w:r>
        <w:rPr>
          <w:rFonts w:cstheme="minorHAnsi"/>
          <w:sz w:val="24"/>
          <w:szCs w:val="24"/>
        </w:rPr>
        <w:tab/>
        <w:t xml:space="preserve">Mya-Ora Ed Sheeran – Rochelle </w:t>
      </w:r>
      <w:proofErr w:type="spellStart"/>
      <w:r>
        <w:rPr>
          <w:rFonts w:cstheme="minorHAnsi"/>
          <w:sz w:val="24"/>
          <w:szCs w:val="24"/>
        </w:rPr>
        <w:t>Deenan</w:t>
      </w:r>
      <w:proofErr w:type="spellEnd"/>
    </w:p>
    <w:p w14:paraId="189802B8" w14:textId="77777777" w:rsidR="00AE2B4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</w:p>
    <w:p w14:paraId="1AAD147A" w14:textId="5D0C5D90" w:rsidR="00AE2B42" w:rsidRPr="009F5733" w:rsidRDefault="00AE2B42" w:rsidP="00AE2B42">
      <w:pPr>
        <w:pStyle w:val="NoSpacing"/>
        <w:rPr>
          <w:rFonts w:cstheme="minorHAnsi"/>
          <w:color w:val="7030A0"/>
          <w:sz w:val="24"/>
          <w:szCs w:val="24"/>
        </w:rPr>
      </w:pPr>
      <w:r w:rsidRPr="009F5733">
        <w:rPr>
          <w:rFonts w:cstheme="minorHAnsi"/>
          <w:color w:val="7030A0"/>
          <w:sz w:val="24"/>
          <w:szCs w:val="24"/>
        </w:rPr>
        <w:t xml:space="preserve">CHAMPION JUNIOR BUCK </w:t>
      </w:r>
      <w:r w:rsidR="00CE7A27">
        <w:rPr>
          <w:rFonts w:cstheme="minorHAnsi"/>
          <w:color w:val="7030A0"/>
          <w:sz w:val="24"/>
          <w:szCs w:val="24"/>
        </w:rPr>
        <w:t>– NARION ESKIMO JOE</w:t>
      </w:r>
    </w:p>
    <w:p w14:paraId="5CFA9DA5" w14:textId="21215B6F" w:rsidR="00AE2B42" w:rsidRPr="009F5733" w:rsidRDefault="00AE2B42" w:rsidP="00AE2B42">
      <w:pPr>
        <w:pStyle w:val="NoSpacing"/>
        <w:rPr>
          <w:rFonts w:cstheme="minorHAnsi"/>
          <w:color w:val="00B050"/>
          <w:sz w:val="24"/>
          <w:szCs w:val="24"/>
        </w:rPr>
      </w:pPr>
      <w:r w:rsidRPr="009F5733">
        <w:rPr>
          <w:rFonts w:cstheme="minorHAnsi"/>
          <w:color w:val="00B050"/>
          <w:sz w:val="24"/>
          <w:szCs w:val="24"/>
        </w:rPr>
        <w:t xml:space="preserve">RESERVE CHAMPION JUNIOR BUCK </w:t>
      </w:r>
      <w:r w:rsidR="00CE7A27">
        <w:rPr>
          <w:rFonts w:cstheme="minorHAnsi"/>
          <w:color w:val="00B050"/>
          <w:sz w:val="24"/>
          <w:szCs w:val="24"/>
        </w:rPr>
        <w:t>– MYA-ORA ED SHEERAN</w:t>
      </w:r>
    </w:p>
    <w:p w14:paraId="4B3BDF8C" w14:textId="77777777" w:rsidR="00AA260F" w:rsidRPr="009F5733" w:rsidRDefault="00AA260F" w:rsidP="00AE2B42">
      <w:pPr>
        <w:pStyle w:val="NoSpacing"/>
        <w:rPr>
          <w:rFonts w:cstheme="minorHAnsi"/>
          <w:sz w:val="24"/>
          <w:szCs w:val="24"/>
        </w:rPr>
      </w:pPr>
    </w:p>
    <w:p w14:paraId="4B2E933B" w14:textId="77777777" w:rsidR="00AA260F" w:rsidRPr="009F5733" w:rsidRDefault="00AA260F" w:rsidP="00AE2B42">
      <w:pPr>
        <w:pStyle w:val="NoSpacing"/>
        <w:rPr>
          <w:rFonts w:cstheme="minorHAnsi"/>
          <w:sz w:val="24"/>
          <w:szCs w:val="24"/>
        </w:rPr>
      </w:pPr>
    </w:p>
    <w:p w14:paraId="46EA511F" w14:textId="77777777" w:rsidR="009F5733" w:rsidRPr="009F5733" w:rsidRDefault="009F5733" w:rsidP="00AE2B42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</w:p>
    <w:p w14:paraId="79E5EB91" w14:textId="77777777" w:rsidR="009F5733" w:rsidRDefault="009F5733" w:rsidP="00AE2B42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</w:p>
    <w:p w14:paraId="6475C0A0" w14:textId="0F0D29C0" w:rsidR="009F5733" w:rsidRPr="009F5733" w:rsidRDefault="009F5733" w:rsidP="00AE2B42">
      <w:pPr>
        <w:pStyle w:val="NoSpacing"/>
        <w:rPr>
          <w:rFonts w:cstheme="minorHAnsi"/>
          <w:color w:val="808080" w:themeColor="background1" w:themeShade="80"/>
          <w:sz w:val="24"/>
          <w:szCs w:val="24"/>
        </w:rPr>
      </w:pPr>
    </w:p>
    <w:p w14:paraId="014CBF55" w14:textId="1B8715D5" w:rsidR="00AE2B42" w:rsidRPr="009F5733" w:rsidRDefault="00AE2B42" w:rsidP="00AE2B42">
      <w:pPr>
        <w:pStyle w:val="NoSpacing"/>
        <w:rPr>
          <w:rFonts w:cstheme="minorHAnsi"/>
          <w:b/>
          <w:bCs/>
          <w:caps/>
          <w:color w:val="002060"/>
          <w:sz w:val="24"/>
          <w:szCs w:val="24"/>
        </w:rPr>
      </w:pPr>
      <w:r w:rsidRPr="009F5733">
        <w:rPr>
          <w:rFonts w:cstheme="minorHAnsi"/>
          <w:b/>
          <w:bCs/>
          <w:caps/>
          <w:color w:val="002060"/>
          <w:sz w:val="24"/>
          <w:szCs w:val="24"/>
        </w:rPr>
        <w:t xml:space="preserve">Best Of Breed: </w:t>
      </w:r>
    </w:p>
    <w:p w14:paraId="7854C318" w14:textId="058CCB06" w:rsidR="00AE2B42" w:rsidRPr="009F5733" w:rsidRDefault="00AE2B42" w:rsidP="00AE2B4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MINIATURE ANGLO NUBIAN</w:t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proofErr w:type="spellStart"/>
      <w:r w:rsidR="00CE7A27">
        <w:rPr>
          <w:rFonts w:cstheme="minorHAnsi"/>
          <w:sz w:val="24"/>
          <w:szCs w:val="24"/>
        </w:rPr>
        <w:t>Bundaller</w:t>
      </w:r>
      <w:proofErr w:type="spellEnd"/>
      <w:r w:rsidR="00CE7A27">
        <w:rPr>
          <w:rFonts w:cstheme="minorHAnsi"/>
          <w:sz w:val="24"/>
          <w:szCs w:val="24"/>
        </w:rPr>
        <w:t xml:space="preserve"> Xavier</w:t>
      </w:r>
    </w:p>
    <w:p w14:paraId="66CD57CB" w14:textId="6277288A" w:rsidR="00AE2B42" w:rsidRPr="009F5733" w:rsidRDefault="00AE2B42" w:rsidP="00AE2B4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AUSTRALIAN MINIATURE</w:t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proofErr w:type="spellStart"/>
      <w:r w:rsidR="00CE7A27">
        <w:rPr>
          <w:rFonts w:cstheme="minorHAnsi"/>
          <w:sz w:val="24"/>
          <w:szCs w:val="24"/>
        </w:rPr>
        <w:t>Koollomon</w:t>
      </w:r>
      <w:proofErr w:type="spellEnd"/>
      <w:r w:rsidR="00CE7A27">
        <w:rPr>
          <w:rFonts w:cstheme="minorHAnsi"/>
          <w:sz w:val="24"/>
          <w:szCs w:val="24"/>
        </w:rPr>
        <w:t xml:space="preserve"> Queen of the Meadows</w:t>
      </w:r>
    </w:p>
    <w:p w14:paraId="6EADF7A9" w14:textId="3EAF16D5" w:rsidR="00AE2B42" w:rsidRPr="009F5733" w:rsidRDefault="00AE2B42" w:rsidP="00AE2B42">
      <w:pPr>
        <w:pStyle w:val="NoSpacing"/>
        <w:numPr>
          <w:ilvl w:val="0"/>
          <w:numId w:val="1"/>
        </w:numPr>
        <w:rPr>
          <w:rFonts w:cstheme="minorHAnsi"/>
          <w:color w:val="808080" w:themeColor="background1" w:themeShade="80"/>
          <w:sz w:val="24"/>
          <w:szCs w:val="24"/>
        </w:rPr>
      </w:pPr>
      <w:r w:rsidRPr="009F5733">
        <w:rPr>
          <w:rFonts w:cstheme="minorHAnsi"/>
          <w:color w:val="808080" w:themeColor="background1" w:themeShade="80"/>
          <w:sz w:val="24"/>
          <w:szCs w:val="24"/>
        </w:rPr>
        <w:tab/>
      </w:r>
      <w:r w:rsidRPr="009F5733">
        <w:rPr>
          <w:rFonts w:cstheme="minorHAnsi"/>
          <w:color w:val="808080" w:themeColor="background1" w:themeShade="80"/>
          <w:sz w:val="24"/>
          <w:szCs w:val="24"/>
        </w:rPr>
        <w:tab/>
      </w:r>
      <w:r w:rsidRPr="009F5733">
        <w:rPr>
          <w:rFonts w:cstheme="minorHAnsi"/>
          <w:color w:val="808080" w:themeColor="background1" w:themeShade="80"/>
          <w:sz w:val="24"/>
          <w:szCs w:val="24"/>
        </w:rPr>
        <w:tab/>
      </w:r>
      <w:r w:rsidRPr="009F5733">
        <w:rPr>
          <w:rFonts w:cstheme="minorHAnsi"/>
          <w:color w:val="808080" w:themeColor="background1" w:themeShade="80"/>
          <w:sz w:val="24"/>
          <w:szCs w:val="24"/>
        </w:rPr>
        <w:tab/>
      </w:r>
    </w:p>
    <w:p w14:paraId="23030455" w14:textId="6A07240A" w:rsidR="00AE2B42" w:rsidRPr="009F5733" w:rsidRDefault="00AE2B42" w:rsidP="00AE2B4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AUSTRALIAN SILKY</w:t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="00CE7A27">
        <w:rPr>
          <w:rFonts w:cstheme="minorHAnsi"/>
          <w:sz w:val="24"/>
          <w:szCs w:val="24"/>
        </w:rPr>
        <w:t>Honeybee Tiny Dancer</w:t>
      </w:r>
    </w:p>
    <w:p w14:paraId="45CA071F" w14:textId="38BED502" w:rsidR="00AE2B42" w:rsidRDefault="00AE2B42" w:rsidP="00AE2B42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F5733">
        <w:rPr>
          <w:rFonts w:cstheme="minorHAnsi"/>
          <w:sz w:val="24"/>
          <w:szCs w:val="24"/>
        </w:rPr>
        <w:t>PYGMY</w:t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r w:rsidRPr="009F5733">
        <w:rPr>
          <w:rFonts w:cstheme="minorHAnsi"/>
          <w:sz w:val="24"/>
          <w:szCs w:val="24"/>
        </w:rPr>
        <w:tab/>
      </w:r>
      <w:proofErr w:type="spellStart"/>
      <w:r w:rsidR="00CE7A27">
        <w:rPr>
          <w:rFonts w:cstheme="minorHAnsi"/>
          <w:sz w:val="24"/>
          <w:szCs w:val="24"/>
        </w:rPr>
        <w:t>Narion</w:t>
      </w:r>
      <w:proofErr w:type="spellEnd"/>
      <w:r w:rsidR="00CE7A27">
        <w:rPr>
          <w:rFonts w:cstheme="minorHAnsi"/>
          <w:sz w:val="24"/>
          <w:szCs w:val="24"/>
        </w:rPr>
        <w:t xml:space="preserve"> Eskimo Joe</w:t>
      </w:r>
    </w:p>
    <w:p w14:paraId="4F99C822" w14:textId="77777777" w:rsidR="00CE7A27" w:rsidRPr="009F5733" w:rsidRDefault="00CE7A27" w:rsidP="00CE7A27">
      <w:pPr>
        <w:pStyle w:val="NoSpacing"/>
        <w:rPr>
          <w:rFonts w:cstheme="minorHAnsi"/>
          <w:sz w:val="24"/>
          <w:szCs w:val="24"/>
        </w:rPr>
      </w:pPr>
    </w:p>
    <w:p w14:paraId="3570DFBB" w14:textId="77777777" w:rsidR="00AE2B42" w:rsidRPr="009F5733" w:rsidRDefault="00AE2B42" w:rsidP="00AE2B4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14:paraId="4643DD01" w14:textId="3B245931" w:rsidR="00AE2B42" w:rsidRDefault="00AE2B42" w:rsidP="00AE2B4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9F5733">
        <w:rPr>
          <w:rFonts w:cstheme="minorHAnsi"/>
          <w:b/>
          <w:bCs/>
          <w:color w:val="002060"/>
          <w:sz w:val="24"/>
          <w:szCs w:val="24"/>
        </w:rPr>
        <w:t xml:space="preserve">GRAND CHAMPION DOE </w:t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  <w:t>KOOLLOMON QUEEN OF THE MEADOWS</w:t>
      </w:r>
    </w:p>
    <w:p w14:paraId="5D665EE4" w14:textId="77777777" w:rsidR="00CE7A27" w:rsidRPr="009F5733" w:rsidRDefault="00CE7A27" w:rsidP="00AE2B42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14:paraId="7252B259" w14:textId="5672E549" w:rsidR="00AE2B42" w:rsidRDefault="00AE2B42" w:rsidP="004B0BD3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  <w:r w:rsidRPr="009F5733">
        <w:rPr>
          <w:rFonts w:cstheme="minorHAnsi"/>
          <w:b/>
          <w:bCs/>
          <w:color w:val="002060"/>
          <w:sz w:val="24"/>
          <w:szCs w:val="24"/>
        </w:rPr>
        <w:t xml:space="preserve">GRAND CHAMPION BUCK </w:t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  <w:t>NARION ESKIMO JOE</w:t>
      </w:r>
    </w:p>
    <w:p w14:paraId="0205C35F" w14:textId="77777777" w:rsidR="00CE7A27" w:rsidRPr="009F5733" w:rsidRDefault="00CE7A27" w:rsidP="004B0BD3">
      <w:pPr>
        <w:spacing w:after="0" w:line="240" w:lineRule="auto"/>
        <w:rPr>
          <w:rFonts w:cstheme="minorHAnsi"/>
          <w:b/>
          <w:bCs/>
          <w:color w:val="002060"/>
          <w:sz w:val="24"/>
          <w:szCs w:val="24"/>
        </w:rPr>
      </w:pPr>
    </w:p>
    <w:p w14:paraId="6990F4EB" w14:textId="531A7DC6" w:rsidR="00AE2B42" w:rsidRPr="009F5733" w:rsidRDefault="00AE2B42" w:rsidP="00AE2B42">
      <w:pPr>
        <w:pStyle w:val="NoSpacing"/>
        <w:rPr>
          <w:rFonts w:cstheme="minorHAnsi"/>
          <w:b/>
          <w:bCs/>
          <w:color w:val="002060"/>
          <w:sz w:val="24"/>
          <w:szCs w:val="24"/>
        </w:rPr>
      </w:pPr>
      <w:r w:rsidRPr="009F5733">
        <w:rPr>
          <w:rFonts w:cstheme="minorHAnsi"/>
          <w:b/>
          <w:bCs/>
          <w:color w:val="002060"/>
          <w:sz w:val="24"/>
          <w:szCs w:val="24"/>
        </w:rPr>
        <w:t xml:space="preserve">SUPREME </w:t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</w:r>
      <w:r w:rsidR="00CE7A27">
        <w:rPr>
          <w:rFonts w:cstheme="minorHAnsi"/>
          <w:b/>
          <w:bCs/>
          <w:color w:val="002060"/>
          <w:sz w:val="24"/>
          <w:szCs w:val="24"/>
        </w:rPr>
        <w:tab/>
        <w:t>KOOLLOMON QUEEN OF THE MEADOWS</w:t>
      </w:r>
    </w:p>
    <w:p w14:paraId="51303717" w14:textId="77777777" w:rsidR="00AE2B42" w:rsidRDefault="00AE2B42"/>
    <w:sectPr w:rsidR="00AE2B42" w:rsidSect="00C428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56CB3"/>
    <w:multiLevelType w:val="hybridMultilevel"/>
    <w:tmpl w:val="7F426F8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2735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B42"/>
    <w:rsid w:val="000337A8"/>
    <w:rsid w:val="000F4E6E"/>
    <w:rsid w:val="00114576"/>
    <w:rsid w:val="0019137C"/>
    <w:rsid w:val="001A7868"/>
    <w:rsid w:val="002A64EB"/>
    <w:rsid w:val="002B6451"/>
    <w:rsid w:val="002D3A74"/>
    <w:rsid w:val="00374B5E"/>
    <w:rsid w:val="003C3476"/>
    <w:rsid w:val="004B0BD3"/>
    <w:rsid w:val="004E7BE5"/>
    <w:rsid w:val="004F5543"/>
    <w:rsid w:val="005E1C7F"/>
    <w:rsid w:val="005F2900"/>
    <w:rsid w:val="005F4730"/>
    <w:rsid w:val="006D634D"/>
    <w:rsid w:val="00813A61"/>
    <w:rsid w:val="00817D81"/>
    <w:rsid w:val="00882FCA"/>
    <w:rsid w:val="00953B8D"/>
    <w:rsid w:val="009A291C"/>
    <w:rsid w:val="009F5733"/>
    <w:rsid w:val="00AA260F"/>
    <w:rsid w:val="00AE2B42"/>
    <w:rsid w:val="00C41D67"/>
    <w:rsid w:val="00C42852"/>
    <w:rsid w:val="00CE7A27"/>
    <w:rsid w:val="00CF6767"/>
    <w:rsid w:val="00E004A8"/>
    <w:rsid w:val="00F7077B"/>
    <w:rsid w:val="00F74A2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AE17"/>
  <w15:chartTrackingRefBased/>
  <w15:docId w15:val="{C7673EE5-0530-4D01-8C4B-CACA3E67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Purton</dc:creator>
  <cp:keywords/>
  <dc:description/>
  <cp:lastModifiedBy>Lyndell Bentley</cp:lastModifiedBy>
  <cp:revision>3</cp:revision>
  <cp:lastPrinted>2023-04-17T09:58:00Z</cp:lastPrinted>
  <dcterms:created xsi:type="dcterms:W3CDTF">2023-05-03T08:08:00Z</dcterms:created>
  <dcterms:modified xsi:type="dcterms:W3CDTF">2023-05-03T08:37:00Z</dcterms:modified>
</cp:coreProperties>
</file>