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4AD3" w14:textId="77777777" w:rsidR="003E2397" w:rsidRDefault="003E2397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</w:p>
    <w:p w14:paraId="5DE42FA4" w14:textId="4DC6F4DC" w:rsidR="000E5FF0" w:rsidRPr="000E5FF0" w:rsidRDefault="0073686F" w:rsidP="000E5FF0">
      <w:pPr>
        <w:pStyle w:val="NoSpacing"/>
        <w:jc w:val="center"/>
        <w:rPr>
          <w:rFonts w:ascii="Garamond" w:hAnsi="Garamond"/>
          <w:b/>
          <w:bCs/>
          <w:color w:val="166A10"/>
          <w:sz w:val="72"/>
          <w:szCs w:val="72"/>
        </w:rPr>
      </w:pPr>
      <w:r>
        <w:rPr>
          <w:rFonts w:ascii="Garamond" w:hAnsi="Garamond"/>
          <w:b/>
          <w:bCs/>
          <w:color w:val="166A10"/>
          <w:sz w:val="72"/>
          <w:szCs w:val="72"/>
        </w:rPr>
        <w:t>Allora Show</w:t>
      </w:r>
    </w:p>
    <w:p w14:paraId="2E2D979E" w14:textId="74F16D78" w:rsidR="0055774B" w:rsidRPr="000E5FF0" w:rsidRDefault="0073686F" w:rsidP="000E5FF0">
      <w:pPr>
        <w:pStyle w:val="NoSpacing"/>
        <w:jc w:val="center"/>
        <w:rPr>
          <w:rFonts w:ascii="Garamond" w:hAnsi="Garamond"/>
          <w:b/>
          <w:bCs/>
          <w:color w:val="166A10"/>
          <w:sz w:val="72"/>
          <w:szCs w:val="72"/>
        </w:rPr>
      </w:pPr>
      <w:r>
        <w:rPr>
          <w:rFonts w:ascii="Garamond" w:hAnsi="Garamond"/>
          <w:b/>
          <w:bCs/>
          <w:color w:val="166A10"/>
          <w:sz w:val="72"/>
          <w:szCs w:val="72"/>
        </w:rPr>
        <w:t xml:space="preserve">Miniature Goat </w:t>
      </w:r>
      <w:r w:rsidR="00DE1080">
        <w:rPr>
          <w:rFonts w:ascii="Garamond" w:hAnsi="Garamond"/>
          <w:b/>
          <w:bCs/>
          <w:color w:val="166A10"/>
          <w:sz w:val="72"/>
          <w:szCs w:val="72"/>
        </w:rPr>
        <w:t>Results</w:t>
      </w:r>
    </w:p>
    <w:p w14:paraId="3130FEB7" w14:textId="3E09D26D" w:rsidR="009F714D" w:rsidRDefault="000E5FF0" w:rsidP="009F714D">
      <w:pPr>
        <w:pStyle w:val="NoSpacing"/>
        <w:jc w:val="center"/>
        <w:rPr>
          <w:rFonts w:ascii="Garamond" w:hAnsi="Garamond"/>
          <w:b/>
          <w:bCs/>
          <w:color w:val="166A10"/>
          <w:sz w:val="72"/>
          <w:szCs w:val="72"/>
        </w:rPr>
      </w:pPr>
      <w:r w:rsidRPr="000E5FF0">
        <w:rPr>
          <w:rFonts w:ascii="Garamond" w:hAnsi="Garamond"/>
          <w:b/>
          <w:bCs/>
          <w:color w:val="166A10"/>
          <w:sz w:val="72"/>
          <w:szCs w:val="72"/>
        </w:rPr>
        <w:t>1</w:t>
      </w:r>
      <w:r w:rsidR="0073686F">
        <w:rPr>
          <w:rFonts w:ascii="Garamond" w:hAnsi="Garamond"/>
          <w:b/>
          <w:bCs/>
          <w:color w:val="166A10"/>
          <w:sz w:val="72"/>
          <w:szCs w:val="72"/>
        </w:rPr>
        <w:t>1</w:t>
      </w:r>
      <w:r w:rsidRPr="000E5FF0">
        <w:rPr>
          <w:rFonts w:ascii="Garamond" w:hAnsi="Garamond"/>
          <w:b/>
          <w:bCs/>
          <w:color w:val="166A10"/>
          <w:sz w:val="72"/>
          <w:szCs w:val="72"/>
          <w:vertAlign w:val="superscript"/>
        </w:rPr>
        <w:t>th</w:t>
      </w:r>
      <w:r w:rsidRPr="000E5FF0">
        <w:rPr>
          <w:rFonts w:ascii="Garamond" w:hAnsi="Garamond"/>
          <w:b/>
          <w:bCs/>
          <w:color w:val="166A10"/>
          <w:sz w:val="72"/>
          <w:szCs w:val="72"/>
        </w:rPr>
        <w:t xml:space="preserve"> </w:t>
      </w:r>
      <w:r w:rsidR="0073686F">
        <w:rPr>
          <w:rFonts w:ascii="Garamond" w:hAnsi="Garamond"/>
          <w:b/>
          <w:bCs/>
          <w:color w:val="166A10"/>
          <w:sz w:val="72"/>
          <w:szCs w:val="72"/>
        </w:rPr>
        <w:t>February</w:t>
      </w:r>
      <w:r w:rsidR="007D56F9" w:rsidRPr="000E5FF0">
        <w:rPr>
          <w:rFonts w:ascii="Garamond" w:hAnsi="Garamond"/>
          <w:b/>
          <w:bCs/>
          <w:color w:val="166A10"/>
          <w:sz w:val="72"/>
          <w:szCs w:val="72"/>
        </w:rPr>
        <w:t xml:space="preserve"> 202</w:t>
      </w:r>
      <w:r w:rsidR="0073686F">
        <w:rPr>
          <w:rFonts w:ascii="Garamond" w:hAnsi="Garamond"/>
          <w:b/>
          <w:bCs/>
          <w:color w:val="166A10"/>
          <w:sz w:val="72"/>
          <w:szCs w:val="72"/>
        </w:rPr>
        <w:t>3</w:t>
      </w:r>
    </w:p>
    <w:p w14:paraId="7273D73A" w14:textId="57D85CCC" w:rsidR="000E5FF0" w:rsidRDefault="000E5FF0" w:rsidP="009F714D">
      <w:pPr>
        <w:pStyle w:val="NoSpacing"/>
        <w:jc w:val="center"/>
        <w:rPr>
          <w:rFonts w:ascii="Garamond" w:hAnsi="Garamond"/>
          <w:b/>
          <w:bCs/>
          <w:color w:val="166A10"/>
          <w:sz w:val="24"/>
          <w:szCs w:val="24"/>
        </w:rPr>
      </w:pPr>
    </w:p>
    <w:p w14:paraId="226CE6C9" w14:textId="77777777" w:rsidR="000E5FF0" w:rsidRPr="000E5FF0" w:rsidRDefault="000E5FF0" w:rsidP="009F714D">
      <w:pPr>
        <w:pStyle w:val="NoSpacing"/>
        <w:jc w:val="center"/>
        <w:rPr>
          <w:rFonts w:ascii="Garamond" w:hAnsi="Garamond"/>
          <w:b/>
          <w:bCs/>
          <w:color w:val="166A10"/>
          <w:sz w:val="24"/>
          <w:szCs w:val="24"/>
        </w:rPr>
      </w:pPr>
    </w:p>
    <w:p w14:paraId="2623CB8B" w14:textId="77777777" w:rsidR="000E5FF0" w:rsidRPr="000E5FF0" w:rsidRDefault="000E5FF0" w:rsidP="009F714D">
      <w:pPr>
        <w:pStyle w:val="NoSpacing"/>
        <w:jc w:val="center"/>
        <w:rPr>
          <w:rFonts w:ascii="Garamond" w:hAnsi="Garamond"/>
          <w:b/>
          <w:bCs/>
          <w:color w:val="166A10"/>
          <w:sz w:val="36"/>
          <w:szCs w:val="36"/>
        </w:rPr>
      </w:pPr>
    </w:p>
    <w:p w14:paraId="39B53C3B" w14:textId="01908B9E" w:rsidR="00AC704D" w:rsidRPr="00735DEE" w:rsidRDefault="001346FE" w:rsidP="00735DEE">
      <w:pPr>
        <w:pStyle w:val="NoSpacing"/>
        <w:jc w:val="center"/>
        <w:rPr>
          <w:rFonts w:ascii="Garamond" w:hAnsi="Garamond"/>
          <w:b/>
          <w:bCs/>
          <w:sz w:val="96"/>
          <w:szCs w:val="96"/>
        </w:rPr>
      </w:pPr>
      <w:r>
        <w:rPr>
          <w:rFonts w:ascii="Garamond" w:hAnsi="Garamond"/>
          <w:b/>
          <w:bCs/>
          <w:noProof/>
          <w:sz w:val="96"/>
          <w:szCs w:val="96"/>
          <w:lang w:eastAsia="en-AU"/>
        </w:rPr>
        <w:drawing>
          <wp:inline distT="0" distB="0" distL="0" distR="0" wp14:anchorId="4759F2FE" wp14:editId="6B473100">
            <wp:extent cx="3347543" cy="34194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933" cy="342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5AF0" w14:textId="77777777" w:rsidR="00CB1E4F" w:rsidRDefault="00CB1E4F" w:rsidP="00AC704D">
      <w:pPr>
        <w:pStyle w:val="NoSpacing"/>
        <w:jc w:val="center"/>
        <w:rPr>
          <w:rFonts w:ascii="Garamond" w:hAnsi="Garamond"/>
          <w:color w:val="002060"/>
          <w:sz w:val="28"/>
          <w:szCs w:val="28"/>
        </w:rPr>
      </w:pPr>
    </w:p>
    <w:p w14:paraId="2743643A" w14:textId="07A84183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  <w:r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Judge – </w:t>
      </w:r>
      <w:r w:rsidR="0073686F">
        <w:rPr>
          <w:rFonts w:ascii="Garamond" w:hAnsi="Garamond"/>
          <w:b/>
          <w:bCs/>
          <w:color w:val="166A10"/>
          <w:sz w:val="28"/>
          <w:szCs w:val="28"/>
        </w:rPr>
        <w:t>Jasmine Wilson</w:t>
      </w:r>
    </w:p>
    <w:p w14:paraId="2E4C71DB" w14:textId="77777777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</w:p>
    <w:p w14:paraId="193C3772" w14:textId="60920BB0" w:rsidR="000E5FF0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  <w:r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Time – </w:t>
      </w:r>
      <w:r w:rsidR="00527184" w:rsidRPr="000E5FF0">
        <w:rPr>
          <w:rFonts w:ascii="Garamond" w:hAnsi="Garamond"/>
          <w:b/>
          <w:bCs/>
          <w:color w:val="166A10"/>
          <w:sz w:val="28"/>
          <w:szCs w:val="28"/>
        </w:rPr>
        <w:t>1</w:t>
      </w:r>
      <w:r w:rsidR="00E1294F">
        <w:rPr>
          <w:rFonts w:ascii="Garamond" w:hAnsi="Garamond"/>
          <w:b/>
          <w:bCs/>
          <w:color w:val="166A10"/>
          <w:sz w:val="28"/>
          <w:szCs w:val="28"/>
        </w:rPr>
        <w:t>0</w:t>
      </w:r>
      <w:r w:rsidR="00527184"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.00am </w:t>
      </w:r>
      <w:r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 </w:t>
      </w:r>
    </w:p>
    <w:p w14:paraId="2A870CAD" w14:textId="77777777" w:rsidR="00AC704D" w:rsidRPr="000E5FF0" w:rsidRDefault="00AC704D" w:rsidP="003B06B3">
      <w:pPr>
        <w:pStyle w:val="NoSpacing"/>
        <w:rPr>
          <w:rFonts w:ascii="Garamond" w:hAnsi="Garamond"/>
          <w:b/>
          <w:bCs/>
          <w:color w:val="166A10"/>
          <w:sz w:val="28"/>
          <w:szCs w:val="28"/>
        </w:rPr>
      </w:pPr>
    </w:p>
    <w:p w14:paraId="00514459" w14:textId="5CE5E327" w:rsidR="00AC704D" w:rsidRPr="000E5FF0" w:rsidRDefault="00735DEE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  <w:r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Chief </w:t>
      </w:r>
      <w:r w:rsidR="00AC704D"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Steward – </w:t>
      </w:r>
      <w:r w:rsidR="00642585"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Therese Purton </w:t>
      </w:r>
    </w:p>
    <w:p w14:paraId="40A603BD" w14:textId="77777777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</w:p>
    <w:p w14:paraId="42F83B19" w14:textId="0794821D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  <w:r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Trophies donated by </w:t>
      </w:r>
      <w:r w:rsidR="002D3FC9" w:rsidRPr="000E5FF0">
        <w:rPr>
          <w:rFonts w:ascii="Garamond" w:hAnsi="Garamond"/>
          <w:b/>
          <w:bCs/>
          <w:color w:val="166A10"/>
          <w:sz w:val="28"/>
          <w:szCs w:val="28"/>
        </w:rPr>
        <w:t>AABMGS Inc.</w:t>
      </w:r>
    </w:p>
    <w:p w14:paraId="22ED710A" w14:textId="77777777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</w:p>
    <w:p w14:paraId="22F749B4" w14:textId="6DB764E0" w:rsidR="00AC704D" w:rsidRPr="000E5FF0" w:rsidRDefault="00AC704D" w:rsidP="00AC704D">
      <w:pPr>
        <w:pStyle w:val="NoSpacing"/>
        <w:jc w:val="center"/>
        <w:rPr>
          <w:rFonts w:ascii="Garamond" w:hAnsi="Garamond"/>
          <w:b/>
          <w:bCs/>
          <w:color w:val="166A10"/>
          <w:sz w:val="28"/>
          <w:szCs w:val="28"/>
        </w:rPr>
      </w:pPr>
      <w:r w:rsidRPr="000E5FF0">
        <w:rPr>
          <w:rFonts w:ascii="Garamond" w:hAnsi="Garamond"/>
          <w:b/>
          <w:bCs/>
          <w:color w:val="166A10"/>
          <w:sz w:val="28"/>
          <w:szCs w:val="28"/>
        </w:rPr>
        <w:t>Garlands &amp; Rosettes donated by –</w:t>
      </w:r>
      <w:r w:rsidR="0073686F">
        <w:rPr>
          <w:rFonts w:ascii="Garamond" w:hAnsi="Garamond"/>
          <w:b/>
          <w:bCs/>
          <w:color w:val="166A10"/>
          <w:sz w:val="28"/>
          <w:szCs w:val="28"/>
        </w:rPr>
        <w:t xml:space="preserve"> Lyndell Bentley - </w:t>
      </w:r>
      <w:proofErr w:type="spellStart"/>
      <w:r w:rsidR="0073686F">
        <w:rPr>
          <w:rFonts w:ascii="Garamond" w:hAnsi="Garamond"/>
          <w:b/>
          <w:bCs/>
          <w:color w:val="166A10"/>
          <w:sz w:val="28"/>
          <w:szCs w:val="28"/>
        </w:rPr>
        <w:t>Wataview</w:t>
      </w:r>
      <w:proofErr w:type="spellEnd"/>
      <w:r w:rsidR="0073686F">
        <w:rPr>
          <w:rFonts w:ascii="Garamond" w:hAnsi="Garamond"/>
          <w:b/>
          <w:bCs/>
          <w:color w:val="166A10"/>
          <w:sz w:val="28"/>
          <w:szCs w:val="28"/>
        </w:rPr>
        <w:t xml:space="preserve"> Stud</w:t>
      </w:r>
      <w:r w:rsidR="007D56F9" w:rsidRPr="000E5FF0">
        <w:rPr>
          <w:rFonts w:ascii="Garamond" w:hAnsi="Garamond"/>
          <w:b/>
          <w:bCs/>
          <w:color w:val="166A10"/>
          <w:sz w:val="28"/>
          <w:szCs w:val="28"/>
        </w:rPr>
        <w:t xml:space="preserve"> &amp; AAMBGS Inc.</w:t>
      </w:r>
    </w:p>
    <w:p w14:paraId="022FFAD0" w14:textId="77777777" w:rsidR="000E5FF0" w:rsidRDefault="000E5FF0" w:rsidP="00653A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4A46AF" w14:textId="77777777" w:rsidR="00E1294F" w:rsidRDefault="00E1294F" w:rsidP="00653A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90FFED" w14:textId="5DD757A5" w:rsidR="00653ACD" w:rsidRDefault="00653ACD" w:rsidP="00653A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53ACD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3D9BE68" wp14:editId="4CCBEBD7">
            <wp:extent cx="2520563" cy="1120839"/>
            <wp:effectExtent l="0" t="0" r="0" b="317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36" cy="113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C03F" w14:textId="77777777" w:rsidR="000E5FF0" w:rsidRDefault="000E5FF0" w:rsidP="000E5FF0">
      <w:pPr>
        <w:pStyle w:val="NoSpacing"/>
        <w:rPr>
          <w:b/>
          <w:bCs/>
          <w:sz w:val="24"/>
          <w:szCs w:val="24"/>
        </w:rPr>
      </w:pPr>
    </w:p>
    <w:p w14:paraId="7E6420D3" w14:textId="499C0149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lastRenderedPageBreak/>
        <w:t>CLASSES</w:t>
      </w:r>
    </w:p>
    <w:p w14:paraId="624C4D17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57A6BFA6" w14:textId="5CBDE847" w:rsidR="008865E4" w:rsidRPr="00592319" w:rsidRDefault="000E5FF0" w:rsidP="00592319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592319">
        <w:rPr>
          <w:rFonts w:ascii="Garamond" w:hAnsi="Garamond"/>
          <w:b/>
          <w:bCs/>
          <w:color w:val="146629"/>
          <w:sz w:val="24"/>
          <w:szCs w:val="24"/>
        </w:rPr>
        <w:t>1.</w:t>
      </w:r>
      <w:r w:rsidRPr="00592319">
        <w:rPr>
          <w:rFonts w:ascii="Garamond" w:hAnsi="Garamond"/>
          <w:b/>
          <w:bCs/>
          <w:color w:val="146629"/>
          <w:sz w:val="24"/>
          <w:szCs w:val="24"/>
        </w:rPr>
        <w:tab/>
        <w:t>Best Presented – Any Breed</w:t>
      </w:r>
    </w:p>
    <w:p w14:paraId="61AA6000" w14:textId="0E5F155A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9231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Pickle – Rachael Chartres</w:t>
      </w:r>
    </w:p>
    <w:p w14:paraId="787480F7" w14:textId="7E384722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9231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Olive – Rachael Chartres</w:t>
      </w:r>
    </w:p>
    <w:p w14:paraId="7812CF7C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4B6B7DAB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46307E4B" w14:textId="63643A02" w:rsidR="000E5FF0" w:rsidRPr="00592319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592319">
        <w:rPr>
          <w:rFonts w:ascii="Garamond" w:hAnsi="Garamond"/>
          <w:b/>
          <w:bCs/>
          <w:color w:val="146629"/>
          <w:sz w:val="24"/>
          <w:szCs w:val="24"/>
        </w:rPr>
        <w:t>3.</w:t>
      </w:r>
      <w:r w:rsidRPr="00592319">
        <w:rPr>
          <w:rFonts w:ascii="Garamond" w:hAnsi="Garamond"/>
          <w:b/>
          <w:bCs/>
          <w:color w:val="146629"/>
          <w:sz w:val="24"/>
          <w:szCs w:val="24"/>
        </w:rPr>
        <w:tab/>
        <w:t>Junior Handler - Any Breed (Children 8 to 16 years)</w:t>
      </w:r>
    </w:p>
    <w:p w14:paraId="1712550B" w14:textId="6F1305FE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Pickle – Madison Rayment</w:t>
      </w:r>
    </w:p>
    <w:p w14:paraId="47D9D6C3" w14:textId="5F3BF9E4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Olive – </w:t>
      </w:r>
      <w:r w:rsidR="00592319">
        <w:rPr>
          <w:rFonts w:ascii="Garamond" w:hAnsi="Garamond"/>
          <w:sz w:val="24"/>
          <w:szCs w:val="24"/>
        </w:rPr>
        <w:t>Savanah Peterson</w:t>
      </w:r>
    </w:p>
    <w:p w14:paraId="28A91292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22CE01EB" w14:textId="77777777" w:rsidR="000E5FF0" w:rsidRPr="0073686F" w:rsidRDefault="000E5FF0" w:rsidP="000E5FF0">
      <w:pPr>
        <w:pStyle w:val="NoSpacing"/>
        <w:rPr>
          <w:rFonts w:ascii="Garamond" w:hAnsi="Garamond"/>
          <w:color w:val="76923C" w:themeColor="accent3" w:themeShade="BF"/>
          <w:sz w:val="24"/>
          <w:szCs w:val="24"/>
        </w:rPr>
      </w:pPr>
    </w:p>
    <w:p w14:paraId="542C4EAA" w14:textId="46B284C3" w:rsidR="000E5FF0" w:rsidRPr="00592319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592319">
        <w:rPr>
          <w:rFonts w:ascii="Garamond" w:hAnsi="Garamond"/>
          <w:b/>
          <w:bCs/>
          <w:color w:val="146629"/>
          <w:sz w:val="24"/>
          <w:szCs w:val="24"/>
          <w:u w:val="single"/>
        </w:rPr>
        <w:t>WETHERS</w:t>
      </w:r>
    </w:p>
    <w:p w14:paraId="42D2B5BC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6EE149F0" w14:textId="457E2485" w:rsidR="008865E4" w:rsidRPr="00592319" w:rsidRDefault="000E5FF0" w:rsidP="000E5FF0">
      <w:pPr>
        <w:pStyle w:val="NoSpacing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9231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6. </w:t>
      </w:r>
      <w:r w:rsidRPr="00592319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proofErr w:type="spellStart"/>
      <w:r w:rsidRPr="00592319">
        <w:rPr>
          <w:rFonts w:ascii="Garamond" w:hAnsi="Garamond"/>
          <w:b/>
          <w:bCs/>
          <w:color w:val="000000" w:themeColor="text1"/>
          <w:sz w:val="24"/>
          <w:szCs w:val="24"/>
        </w:rPr>
        <w:t>Wether</w:t>
      </w:r>
      <w:proofErr w:type="spellEnd"/>
      <w:r w:rsidRPr="0059231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0 to 6 months – Any Breed</w:t>
      </w:r>
    </w:p>
    <w:p w14:paraId="2A867515" w14:textId="62C4FF9F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9231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Pickle – Rachael Chartres</w:t>
      </w:r>
    </w:p>
    <w:p w14:paraId="442FD470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79F59D62" w14:textId="115032CE" w:rsidR="000E5FF0" w:rsidRPr="00971F04" w:rsidRDefault="000E5FF0" w:rsidP="000E5FF0">
      <w:pPr>
        <w:pStyle w:val="NoSpacing"/>
        <w:rPr>
          <w:rFonts w:ascii="Garamond" w:hAnsi="Garamond"/>
          <w:b/>
          <w:bCs/>
          <w:cap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>Champion Miniature Kid Wether</w:t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  <w:t>BUCCANWOOD PICKLE</w:t>
      </w:r>
    </w:p>
    <w:p w14:paraId="47D08135" w14:textId="77777777" w:rsidR="000E5FF0" w:rsidRPr="00592319" w:rsidRDefault="000E5FF0" w:rsidP="000E5FF0">
      <w:pPr>
        <w:pStyle w:val="NoSpacing"/>
        <w:rPr>
          <w:rFonts w:ascii="Garamond" w:hAnsi="Garamond"/>
          <w:color w:val="146629"/>
          <w:sz w:val="24"/>
          <w:szCs w:val="24"/>
        </w:rPr>
      </w:pPr>
    </w:p>
    <w:p w14:paraId="662B4547" w14:textId="49A322D2" w:rsidR="00187823" w:rsidRPr="00592319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592319">
        <w:rPr>
          <w:rFonts w:ascii="Garamond" w:hAnsi="Garamond"/>
          <w:b/>
          <w:bCs/>
          <w:color w:val="146629"/>
          <w:sz w:val="24"/>
          <w:szCs w:val="24"/>
        </w:rPr>
        <w:t xml:space="preserve">8. </w:t>
      </w:r>
      <w:r w:rsidRPr="00592319">
        <w:rPr>
          <w:rFonts w:ascii="Garamond" w:hAnsi="Garamond"/>
          <w:b/>
          <w:bCs/>
          <w:color w:val="146629"/>
          <w:sz w:val="24"/>
          <w:szCs w:val="24"/>
        </w:rPr>
        <w:tab/>
      </w:r>
      <w:proofErr w:type="spellStart"/>
      <w:r w:rsidRPr="00592319">
        <w:rPr>
          <w:rFonts w:ascii="Garamond" w:hAnsi="Garamond"/>
          <w:b/>
          <w:bCs/>
          <w:color w:val="146629"/>
          <w:sz w:val="24"/>
          <w:szCs w:val="24"/>
        </w:rPr>
        <w:t>Wether</w:t>
      </w:r>
      <w:proofErr w:type="spellEnd"/>
      <w:r w:rsidRPr="00592319">
        <w:rPr>
          <w:rFonts w:ascii="Garamond" w:hAnsi="Garamond"/>
          <w:b/>
          <w:bCs/>
          <w:color w:val="146629"/>
          <w:sz w:val="24"/>
          <w:szCs w:val="24"/>
        </w:rPr>
        <w:t xml:space="preserve"> 1 to 2 years – Any Breed</w:t>
      </w:r>
    </w:p>
    <w:p w14:paraId="127BA05E" w14:textId="0E22193C" w:rsidR="00592319" w:rsidRPr="00592319" w:rsidRDefault="00592319" w:rsidP="000E5FF0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592319">
        <w:rPr>
          <w:rFonts w:ascii="Garamond" w:hAnsi="Garamond"/>
          <w:color w:val="000000" w:themeColor="text1"/>
          <w:sz w:val="24"/>
          <w:szCs w:val="24"/>
        </w:rPr>
        <w:tab/>
        <w:t xml:space="preserve">1. Little Rock Bruno Mars – Rochelle </w:t>
      </w:r>
      <w:proofErr w:type="spellStart"/>
      <w:r w:rsidRPr="00592319">
        <w:rPr>
          <w:rFonts w:ascii="Garamond" w:hAnsi="Garamond"/>
          <w:color w:val="000000" w:themeColor="text1"/>
          <w:sz w:val="24"/>
          <w:szCs w:val="24"/>
        </w:rPr>
        <w:t>Deenen</w:t>
      </w:r>
      <w:proofErr w:type="spellEnd"/>
    </w:p>
    <w:p w14:paraId="22186167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1C5D6897" w14:textId="64A8275A" w:rsidR="000E5FF0" w:rsidRPr="00971F04" w:rsidRDefault="000E5FF0" w:rsidP="000E5FF0">
      <w:pPr>
        <w:pStyle w:val="NoSpacing"/>
        <w:rPr>
          <w:rFonts w:ascii="Garamond" w:hAnsi="Garamond"/>
          <w:b/>
          <w:bCs/>
          <w:cap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>Champion Miniature adult Wether</w:t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aps/>
          <w:color w:val="7030A0"/>
          <w:sz w:val="24"/>
          <w:szCs w:val="24"/>
        </w:rPr>
        <w:tab/>
        <w:t>LITTLE ROCK BRUNO MARS</w:t>
      </w:r>
    </w:p>
    <w:p w14:paraId="365C6309" w14:textId="77777777" w:rsidR="00971F04" w:rsidRPr="00971F04" w:rsidRDefault="00971F04" w:rsidP="000E5FF0">
      <w:pPr>
        <w:pStyle w:val="NoSpacing"/>
        <w:rPr>
          <w:rFonts w:ascii="Garamond" w:hAnsi="Garamond"/>
          <w:b/>
          <w:bCs/>
          <w:caps/>
          <w:color w:val="00B050"/>
          <w:sz w:val="24"/>
          <w:szCs w:val="24"/>
        </w:rPr>
      </w:pPr>
    </w:p>
    <w:p w14:paraId="1B3E5A99" w14:textId="4CB9B6D7" w:rsidR="000E5FF0" w:rsidRPr="00971F04" w:rsidRDefault="000E5FF0" w:rsidP="000E5FF0">
      <w:pPr>
        <w:pStyle w:val="NoSpacing"/>
        <w:rPr>
          <w:rFonts w:ascii="Garamond" w:hAnsi="Garamond"/>
          <w:b/>
          <w:bCs/>
          <w:color w:val="0070C0"/>
          <w:sz w:val="24"/>
          <w:szCs w:val="24"/>
        </w:rPr>
      </w:pPr>
      <w:r w:rsidRPr="00971F04">
        <w:rPr>
          <w:rFonts w:ascii="Garamond" w:hAnsi="Garamond"/>
          <w:b/>
          <w:bCs/>
          <w:color w:val="0070C0"/>
          <w:sz w:val="24"/>
          <w:szCs w:val="24"/>
        </w:rPr>
        <w:t>SUPREME MINIATURE WETHE</w:t>
      </w:r>
      <w:r w:rsidR="00971F04" w:rsidRPr="00971F04">
        <w:rPr>
          <w:rFonts w:ascii="Garamond" w:hAnsi="Garamond"/>
          <w:b/>
          <w:bCs/>
          <w:color w:val="0070C0"/>
          <w:sz w:val="24"/>
          <w:szCs w:val="24"/>
        </w:rPr>
        <w:t>R</w:t>
      </w:r>
      <w:r w:rsidR="00971F04" w:rsidRPr="00971F04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971F04" w:rsidRPr="00971F04">
        <w:rPr>
          <w:rFonts w:ascii="Garamond" w:hAnsi="Garamond"/>
          <w:b/>
          <w:bCs/>
          <w:color w:val="0070C0"/>
          <w:sz w:val="24"/>
          <w:szCs w:val="24"/>
        </w:rPr>
        <w:tab/>
        <w:t>BUCCANWOOD PICKLE</w:t>
      </w:r>
    </w:p>
    <w:p w14:paraId="05949FCB" w14:textId="5AE04AEA" w:rsidR="00592319" w:rsidRDefault="00592319" w:rsidP="000E5FF0">
      <w:pPr>
        <w:pStyle w:val="NoSpacing"/>
        <w:rPr>
          <w:rFonts w:ascii="Garamond" w:hAnsi="Garamond"/>
          <w:color w:val="C00000"/>
          <w:sz w:val="24"/>
          <w:szCs w:val="24"/>
        </w:rPr>
      </w:pPr>
    </w:p>
    <w:p w14:paraId="69A6D3AA" w14:textId="401306BC" w:rsidR="00971F04" w:rsidRDefault="00971F04" w:rsidP="000E5FF0">
      <w:pPr>
        <w:pStyle w:val="NoSpacing"/>
        <w:rPr>
          <w:rFonts w:ascii="Garamond" w:hAnsi="Garamond"/>
          <w:color w:val="C00000"/>
          <w:sz w:val="24"/>
          <w:szCs w:val="24"/>
        </w:rPr>
      </w:pPr>
    </w:p>
    <w:p w14:paraId="34F63C4E" w14:textId="77777777" w:rsidR="00971F04" w:rsidRPr="000E5FF0" w:rsidRDefault="00971F04" w:rsidP="000E5FF0">
      <w:pPr>
        <w:pStyle w:val="NoSpacing"/>
        <w:rPr>
          <w:rFonts w:ascii="Garamond" w:hAnsi="Garamond"/>
          <w:color w:val="C00000"/>
          <w:sz w:val="24"/>
          <w:szCs w:val="24"/>
        </w:rPr>
      </w:pPr>
    </w:p>
    <w:p w14:paraId="20CB1146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t>KID DOES UNDER 6 MONTHS:</w:t>
      </w:r>
    </w:p>
    <w:p w14:paraId="771B3013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0732537B" w14:textId="75C0EAC0" w:rsidR="000E5FF0" w:rsidRPr="00592319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592319">
        <w:rPr>
          <w:rFonts w:ascii="Garamond" w:hAnsi="Garamond"/>
          <w:b/>
          <w:bCs/>
          <w:color w:val="146629"/>
          <w:sz w:val="24"/>
          <w:szCs w:val="24"/>
        </w:rPr>
        <w:t>11.</w:t>
      </w:r>
      <w:r w:rsidRPr="00592319">
        <w:rPr>
          <w:rFonts w:ascii="Garamond" w:hAnsi="Garamond"/>
          <w:b/>
          <w:bCs/>
          <w:color w:val="146629"/>
          <w:sz w:val="24"/>
          <w:szCs w:val="24"/>
        </w:rPr>
        <w:tab/>
        <w:t>AUSTRALIAN MINIATURE Kid Doe under 6 months</w:t>
      </w:r>
    </w:p>
    <w:p w14:paraId="04FABB98" w14:textId="67918D5B" w:rsidR="00187823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Olive – Rachael Chartres</w:t>
      </w:r>
    </w:p>
    <w:p w14:paraId="55E8DA8A" w14:textId="08C02B78" w:rsidR="002C1E53" w:rsidRDefault="002C1E5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r w:rsidRPr="002C1E53">
        <w:rPr>
          <w:rFonts w:ascii="Garamond" w:hAnsi="Garamond"/>
          <w:sz w:val="24"/>
          <w:szCs w:val="24"/>
        </w:rPr>
        <w:t>Mya-Ora Verity</w:t>
      </w:r>
      <w:r>
        <w:rPr>
          <w:rFonts w:ascii="Garamond" w:hAnsi="Garamond"/>
          <w:sz w:val="24"/>
          <w:szCs w:val="24"/>
        </w:rPr>
        <w:t xml:space="preserve"> – Allan &amp; Therese Purton</w:t>
      </w:r>
    </w:p>
    <w:p w14:paraId="465EA3D2" w14:textId="4CDDD213" w:rsidR="000327E3" w:rsidRDefault="000327E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71F04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Mya-Ora Jaria – Allan &amp; Therese Purton</w:t>
      </w:r>
    </w:p>
    <w:p w14:paraId="25E4242C" w14:textId="77777777" w:rsidR="008865E4" w:rsidRPr="0073686F" w:rsidRDefault="008865E4" w:rsidP="000E5FF0">
      <w:pPr>
        <w:pStyle w:val="NoSpacing"/>
        <w:rPr>
          <w:rFonts w:ascii="Garamond" w:hAnsi="Garamond"/>
          <w:color w:val="2D654E"/>
          <w:sz w:val="24"/>
          <w:szCs w:val="24"/>
        </w:rPr>
      </w:pPr>
    </w:p>
    <w:p w14:paraId="512C6732" w14:textId="450B4875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>14.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  <w:t>PYGMY Kid Doe under 6 months</w:t>
      </w:r>
    </w:p>
    <w:p w14:paraId="50E43088" w14:textId="2AF83AE3" w:rsidR="0073686F" w:rsidRDefault="008865E4" w:rsidP="000E5FF0">
      <w:pPr>
        <w:pStyle w:val="NoSpacing"/>
        <w:rPr>
          <w:rFonts w:ascii="Garamond" w:hAnsi="Garamond"/>
          <w:sz w:val="24"/>
          <w:szCs w:val="24"/>
        </w:rPr>
      </w:pPr>
      <w:r w:rsidRPr="008865E4">
        <w:rPr>
          <w:rFonts w:ascii="Garamond" w:hAnsi="Garamond"/>
          <w:sz w:val="24"/>
          <w:szCs w:val="24"/>
        </w:rPr>
        <w:tab/>
        <w:t>1.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73686F">
        <w:rPr>
          <w:rFonts w:ascii="Garamond" w:hAnsi="Garamond"/>
          <w:sz w:val="24"/>
          <w:szCs w:val="24"/>
        </w:rPr>
        <w:t>Leilani – Claire Pearson</w:t>
      </w:r>
    </w:p>
    <w:p w14:paraId="0FF7D93B" w14:textId="3A1EFFBE" w:rsid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Mya-Ora Ellie-Mae – Lyndell Bentley</w:t>
      </w:r>
    </w:p>
    <w:p w14:paraId="10CC24EA" w14:textId="514C45AB" w:rsidR="00981A3B" w:rsidRDefault="00971F04" w:rsidP="00592319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81A3B">
        <w:rPr>
          <w:rFonts w:ascii="Garamond" w:hAnsi="Garamond"/>
          <w:sz w:val="24"/>
          <w:szCs w:val="24"/>
        </w:rPr>
        <w:t xml:space="preserve">. Little Rock </w:t>
      </w:r>
      <w:r w:rsidR="00592319">
        <w:rPr>
          <w:rFonts w:ascii="Garamond" w:hAnsi="Garamond"/>
          <w:sz w:val="24"/>
          <w:szCs w:val="24"/>
        </w:rPr>
        <w:t>Orianthi</w:t>
      </w:r>
      <w:r w:rsidR="00981A3B">
        <w:rPr>
          <w:rFonts w:ascii="Garamond" w:hAnsi="Garamond"/>
          <w:sz w:val="24"/>
          <w:szCs w:val="24"/>
        </w:rPr>
        <w:t xml:space="preserve"> – Rochelle </w:t>
      </w:r>
      <w:proofErr w:type="spellStart"/>
      <w:r w:rsidR="00981A3B">
        <w:rPr>
          <w:rFonts w:ascii="Garamond" w:hAnsi="Garamond"/>
          <w:sz w:val="24"/>
          <w:szCs w:val="24"/>
        </w:rPr>
        <w:t>Deenen</w:t>
      </w:r>
      <w:proofErr w:type="spellEnd"/>
    </w:p>
    <w:p w14:paraId="5A7B7FA2" w14:textId="77777777" w:rsidR="008865E4" w:rsidRPr="008865E4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3F4A1856" w14:textId="39F8962B" w:rsidR="000E5FF0" w:rsidRPr="00971F0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olor w:val="7030A0"/>
          <w:sz w:val="24"/>
          <w:szCs w:val="24"/>
        </w:rPr>
        <w:t xml:space="preserve">CHAMPION KID DOE UNDER 6 MONTHS </w:t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  <w:t>BUCCANWOOD LEILANI</w:t>
      </w:r>
    </w:p>
    <w:p w14:paraId="18946426" w14:textId="24666478" w:rsidR="000E5FF0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971F0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KID DOE UNDER 6 MONTHS </w:t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  <w:t>MYA-ORA ELLIE-MAE</w:t>
      </w:r>
    </w:p>
    <w:p w14:paraId="0729119C" w14:textId="77777777" w:rsidR="00971F04" w:rsidRPr="00971F04" w:rsidRDefault="00971F04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</w:p>
    <w:p w14:paraId="5F7C1F2F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t>KID DOES 6 TO 12 MONTHS:</w:t>
      </w:r>
    </w:p>
    <w:p w14:paraId="79295B5F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30BC747D" w14:textId="776D693F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>21.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>PYGMY Kid Doe under 12 months</w:t>
      </w:r>
    </w:p>
    <w:p w14:paraId="3597EE66" w14:textId="77777777" w:rsidR="00971F04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F6E25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971F04">
        <w:rPr>
          <w:rFonts w:ascii="Garamond" w:hAnsi="Garamond"/>
          <w:sz w:val="24"/>
          <w:szCs w:val="24"/>
        </w:rPr>
        <w:t>Wildwood Destiny – Julie Foster</w:t>
      </w:r>
      <w:r w:rsidR="00971F04">
        <w:rPr>
          <w:rFonts w:ascii="Garamond" w:hAnsi="Garamond"/>
          <w:sz w:val="24"/>
          <w:szCs w:val="24"/>
        </w:rPr>
        <w:t xml:space="preserve"> </w:t>
      </w:r>
    </w:p>
    <w:p w14:paraId="0D18432E" w14:textId="4659A4FE" w:rsidR="00187823" w:rsidRDefault="00971F04" w:rsidP="00971F04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187823">
        <w:rPr>
          <w:rFonts w:ascii="Garamond" w:hAnsi="Garamond"/>
          <w:sz w:val="24"/>
          <w:szCs w:val="24"/>
        </w:rPr>
        <w:t>Tyalgum Ridge Cleo – Sandra Bell</w:t>
      </w:r>
    </w:p>
    <w:p w14:paraId="41EABC83" w14:textId="0C81680D" w:rsid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776735F" w14:textId="4D95421F" w:rsidR="000E5FF0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634B629" w14:textId="6C9FD8A9" w:rsidR="000E5FF0" w:rsidRPr="00971F0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olor w:val="7030A0"/>
          <w:sz w:val="24"/>
          <w:szCs w:val="24"/>
        </w:rPr>
        <w:t xml:space="preserve">CHAMPION KID DOE 6 TO 12 MONTHS </w:t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  <w:t>WILDWOOD DESTINY</w:t>
      </w:r>
    </w:p>
    <w:p w14:paraId="0F3D3B02" w14:textId="5D05032F" w:rsidR="000E5FF0" w:rsidRPr="00971F0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971F0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KID DOE 6 TO 12 MONTHS </w:t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  <w:t>TYALGUM RODGE CLEO</w:t>
      </w:r>
    </w:p>
    <w:p w14:paraId="0E6A0451" w14:textId="16011628" w:rsidR="000E5FF0" w:rsidRDefault="000E5FF0" w:rsidP="000E5FF0">
      <w:pPr>
        <w:pStyle w:val="NoSpacing"/>
        <w:rPr>
          <w:rFonts w:ascii="Garamond" w:hAnsi="Garamond"/>
          <w:b/>
          <w:bCs/>
          <w:caps/>
          <w:sz w:val="24"/>
          <w:szCs w:val="24"/>
        </w:rPr>
      </w:pPr>
    </w:p>
    <w:p w14:paraId="42BBB39B" w14:textId="24581AC9" w:rsidR="00E1294F" w:rsidRDefault="00E1294F" w:rsidP="000E5FF0">
      <w:pPr>
        <w:pStyle w:val="NoSpacing"/>
        <w:rPr>
          <w:rFonts w:ascii="Garamond" w:hAnsi="Garamond"/>
          <w:b/>
          <w:bCs/>
          <w:caps/>
          <w:sz w:val="24"/>
          <w:szCs w:val="24"/>
        </w:rPr>
      </w:pPr>
    </w:p>
    <w:p w14:paraId="63085C65" w14:textId="52CD848E" w:rsidR="00971F04" w:rsidRDefault="00971F04" w:rsidP="000E5FF0">
      <w:pPr>
        <w:pStyle w:val="NoSpacing"/>
        <w:rPr>
          <w:rFonts w:ascii="Garamond" w:hAnsi="Garamond"/>
          <w:b/>
          <w:bCs/>
          <w:caps/>
          <w:sz w:val="24"/>
          <w:szCs w:val="24"/>
        </w:rPr>
      </w:pPr>
    </w:p>
    <w:p w14:paraId="31630AB6" w14:textId="3F9EBAC3" w:rsidR="00971F04" w:rsidRDefault="00971F04" w:rsidP="000E5FF0">
      <w:pPr>
        <w:pStyle w:val="NoSpacing"/>
        <w:rPr>
          <w:rFonts w:ascii="Garamond" w:hAnsi="Garamond"/>
          <w:b/>
          <w:bCs/>
          <w:caps/>
          <w:sz w:val="24"/>
          <w:szCs w:val="24"/>
        </w:rPr>
      </w:pPr>
    </w:p>
    <w:p w14:paraId="381F59EC" w14:textId="25C9774C" w:rsidR="00971F04" w:rsidRDefault="00971F04" w:rsidP="000E5FF0">
      <w:pPr>
        <w:pStyle w:val="NoSpacing"/>
        <w:rPr>
          <w:rFonts w:ascii="Garamond" w:hAnsi="Garamond"/>
          <w:b/>
          <w:bCs/>
          <w:caps/>
          <w:sz w:val="24"/>
          <w:szCs w:val="24"/>
        </w:rPr>
      </w:pPr>
    </w:p>
    <w:p w14:paraId="14343D31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aps/>
          <w:color w:val="2D654E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aps/>
          <w:color w:val="146629"/>
          <w:sz w:val="24"/>
          <w:szCs w:val="24"/>
          <w:u w:val="single"/>
        </w:rPr>
        <w:lastRenderedPageBreak/>
        <w:t xml:space="preserve">Junior Does 1 to 3 years: </w:t>
      </w:r>
    </w:p>
    <w:p w14:paraId="331C4942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5F333541" w14:textId="7E1C917C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bookmarkStart w:id="0" w:name="_Hlk38976875"/>
      <w:r w:rsidRPr="00BF6E25">
        <w:rPr>
          <w:rFonts w:ascii="Garamond" w:hAnsi="Garamond"/>
          <w:b/>
          <w:bCs/>
          <w:color w:val="146629"/>
          <w:sz w:val="24"/>
          <w:szCs w:val="24"/>
        </w:rPr>
        <w:t xml:space="preserve">24.   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</w:r>
      <w:bookmarkStart w:id="1" w:name="_Hlk33348212"/>
      <w:r w:rsidRPr="00BF6E25">
        <w:rPr>
          <w:rFonts w:ascii="Garamond" w:hAnsi="Garamond"/>
          <w:b/>
          <w:bCs/>
          <w:color w:val="146629"/>
          <w:sz w:val="24"/>
          <w:szCs w:val="24"/>
        </w:rPr>
        <w:t>MINIATURE ANGLO NUBIAN Junior Doe 1 to 3 years</w:t>
      </w:r>
    </w:p>
    <w:p w14:paraId="29063284" w14:textId="0438584E" w:rsidR="00BF6E25" w:rsidRPr="00BF6E25" w:rsidRDefault="00BF6E25" w:rsidP="000E5FF0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BF6E25">
        <w:rPr>
          <w:rFonts w:ascii="Garamond" w:hAnsi="Garamond"/>
          <w:color w:val="000000" w:themeColor="text1"/>
          <w:sz w:val="24"/>
          <w:szCs w:val="24"/>
        </w:rPr>
        <w:tab/>
        <w:t>1. Wildwood Zelda – Julie Foster</w:t>
      </w:r>
    </w:p>
    <w:p w14:paraId="605ACE3E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4A8ED501" w14:textId="791264A3" w:rsidR="000E5FF0" w:rsidRPr="0073686F" w:rsidRDefault="000E5FF0" w:rsidP="000E5FF0">
      <w:pPr>
        <w:pStyle w:val="NoSpacing"/>
        <w:rPr>
          <w:rFonts w:ascii="Garamond" w:hAnsi="Garamond"/>
          <w:b/>
          <w:bCs/>
          <w:color w:val="2D654E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>25.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  <w:t>AUSTRALIAN MINIATURE Junior Doe 1 to 3 years</w:t>
      </w:r>
    </w:p>
    <w:p w14:paraId="14068C47" w14:textId="77777777" w:rsidR="00971F04" w:rsidRDefault="008865E4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proofErr w:type="spellStart"/>
      <w:r w:rsidR="00971F04" w:rsidRPr="0073686F">
        <w:rPr>
          <w:rFonts w:ascii="Garamond" w:hAnsi="Garamond"/>
          <w:sz w:val="24"/>
          <w:szCs w:val="24"/>
        </w:rPr>
        <w:t>Buccanwood</w:t>
      </w:r>
      <w:proofErr w:type="spellEnd"/>
      <w:r w:rsidR="00971F04" w:rsidRPr="0073686F">
        <w:rPr>
          <w:rFonts w:ascii="Garamond" w:hAnsi="Garamond"/>
          <w:sz w:val="24"/>
          <w:szCs w:val="24"/>
        </w:rPr>
        <w:t xml:space="preserve"> Armani – Claire Pearson</w:t>
      </w:r>
      <w:r w:rsidR="00971F04">
        <w:rPr>
          <w:rFonts w:ascii="Garamond" w:hAnsi="Garamond"/>
          <w:sz w:val="24"/>
          <w:szCs w:val="24"/>
        </w:rPr>
        <w:t xml:space="preserve"> </w:t>
      </w:r>
    </w:p>
    <w:p w14:paraId="1EA5D5DA" w14:textId="384ACE70" w:rsidR="0073686F" w:rsidRDefault="00971F04" w:rsidP="00971F04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 w:rsidR="008865E4">
        <w:rPr>
          <w:rFonts w:ascii="Garamond" w:hAnsi="Garamond"/>
          <w:sz w:val="24"/>
          <w:szCs w:val="24"/>
        </w:rPr>
        <w:t>Buccanwood</w:t>
      </w:r>
      <w:proofErr w:type="spellEnd"/>
      <w:r w:rsidR="008865E4">
        <w:rPr>
          <w:rFonts w:ascii="Garamond" w:hAnsi="Garamond"/>
          <w:sz w:val="24"/>
          <w:szCs w:val="24"/>
        </w:rPr>
        <w:t xml:space="preserve"> </w:t>
      </w:r>
      <w:r w:rsidR="0073686F">
        <w:rPr>
          <w:rFonts w:ascii="Garamond" w:hAnsi="Garamond"/>
          <w:sz w:val="24"/>
          <w:szCs w:val="24"/>
        </w:rPr>
        <w:t>Alaska – Claire Pearson</w:t>
      </w:r>
    </w:p>
    <w:p w14:paraId="37E095F2" w14:textId="6833A3D6" w:rsidR="002C1E53" w:rsidRDefault="002C1E53" w:rsidP="0073686F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2C1E53">
        <w:rPr>
          <w:rFonts w:ascii="Garamond" w:hAnsi="Garamond"/>
          <w:sz w:val="24"/>
          <w:szCs w:val="24"/>
        </w:rPr>
        <w:t>Mya-Ora Ruby Moon</w:t>
      </w:r>
      <w:r>
        <w:rPr>
          <w:rFonts w:ascii="Garamond" w:hAnsi="Garamond"/>
          <w:sz w:val="24"/>
          <w:szCs w:val="24"/>
        </w:rPr>
        <w:t xml:space="preserve"> – Allan &amp; Therese Purton</w:t>
      </w:r>
    </w:p>
    <w:p w14:paraId="0456F07B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648E71C2" w14:textId="2AA8D2C2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 xml:space="preserve">26. 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</w:r>
      <w:bookmarkStart w:id="2" w:name="_Hlk38975576"/>
      <w:r w:rsidRPr="00BF6E25">
        <w:rPr>
          <w:rFonts w:ascii="Garamond" w:hAnsi="Garamond"/>
          <w:b/>
          <w:bCs/>
          <w:color w:val="146629"/>
          <w:sz w:val="24"/>
          <w:szCs w:val="24"/>
        </w:rPr>
        <w:t>ELF</w:t>
      </w:r>
      <w:bookmarkEnd w:id="2"/>
      <w:r w:rsidRPr="00BF6E25">
        <w:rPr>
          <w:rFonts w:ascii="Garamond" w:hAnsi="Garamond"/>
          <w:b/>
          <w:bCs/>
          <w:color w:val="146629"/>
          <w:sz w:val="24"/>
          <w:szCs w:val="24"/>
        </w:rPr>
        <w:t xml:space="preserve"> Junior Doe 1 to 3 years</w:t>
      </w:r>
    </w:p>
    <w:p w14:paraId="29AA2ED3" w14:textId="45C0207D" w:rsidR="00BF6E25" w:rsidRP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 w:rsidRPr="00BF6E25">
        <w:rPr>
          <w:rFonts w:ascii="Garamond" w:hAnsi="Garamond"/>
          <w:sz w:val="24"/>
          <w:szCs w:val="24"/>
        </w:rPr>
        <w:tab/>
        <w:t>1. Wildwood Blanche – Julie Foster</w:t>
      </w:r>
    </w:p>
    <w:p w14:paraId="6F5F2BD3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23F7AC8A" w14:textId="16545D2D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>28.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</w:r>
      <w:bookmarkEnd w:id="1"/>
      <w:r w:rsidRPr="0073686F">
        <w:rPr>
          <w:rFonts w:ascii="Garamond" w:hAnsi="Garamond"/>
          <w:b/>
          <w:bCs/>
          <w:color w:val="146629"/>
          <w:sz w:val="24"/>
          <w:szCs w:val="24"/>
        </w:rPr>
        <w:t>PYGMY Junior Doe 1 to 3 years</w:t>
      </w:r>
    </w:p>
    <w:p w14:paraId="3DB5C2AC" w14:textId="77B1BC82" w:rsidR="0073686F" w:rsidRDefault="0073686F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71F0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Nymeria – Claire Pearson</w:t>
      </w:r>
    </w:p>
    <w:p w14:paraId="774C3874" w14:textId="2E2D872C" w:rsidR="00971F04" w:rsidRDefault="00BF6E25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71F0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="00971F04">
        <w:rPr>
          <w:rFonts w:ascii="Garamond" w:hAnsi="Garamond"/>
          <w:sz w:val="24"/>
          <w:szCs w:val="24"/>
        </w:rPr>
        <w:t>Wildwood Chloe – Julie Foster</w:t>
      </w:r>
      <w:r w:rsidR="00971F04">
        <w:rPr>
          <w:rFonts w:ascii="Garamond" w:hAnsi="Garamond"/>
          <w:sz w:val="24"/>
          <w:szCs w:val="24"/>
        </w:rPr>
        <w:t xml:space="preserve"> </w:t>
      </w:r>
    </w:p>
    <w:p w14:paraId="4299DB76" w14:textId="4684CFD3" w:rsidR="00BF6E25" w:rsidRDefault="00971F04" w:rsidP="00971F04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BF6E25">
        <w:rPr>
          <w:rFonts w:ascii="Garamond" w:hAnsi="Garamond"/>
          <w:sz w:val="24"/>
          <w:szCs w:val="24"/>
        </w:rPr>
        <w:t>Mya-Ora Effie – Lyndell Bentley</w:t>
      </w:r>
    </w:p>
    <w:p w14:paraId="4A2DE478" w14:textId="77777777" w:rsidR="000E5FF0" w:rsidRPr="000E5FF0" w:rsidRDefault="000E5FF0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5DA2A875" w14:textId="5E85F552" w:rsidR="000E5FF0" w:rsidRPr="00971F0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olor w:val="7030A0"/>
          <w:sz w:val="24"/>
          <w:szCs w:val="24"/>
        </w:rPr>
        <w:t xml:space="preserve">CHAMPION JUNIOR DOE </w:t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  <w:t>WILDWOOD BLANCHE</w:t>
      </w:r>
    </w:p>
    <w:p w14:paraId="44257AAD" w14:textId="783A2DCF" w:rsidR="000E5FF0" w:rsidRPr="00971F0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971F0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JUNIOR DOE </w:t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  <w:t>BUCCANWOOD NYMERIA</w:t>
      </w:r>
    </w:p>
    <w:p w14:paraId="6CE02772" w14:textId="77777777" w:rsidR="000E5FF0" w:rsidRPr="000E5FF0" w:rsidRDefault="000E5FF0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bookmarkEnd w:id="0"/>
    <w:p w14:paraId="28FDB4CC" w14:textId="77777777" w:rsidR="006B1D78" w:rsidRPr="0073686F" w:rsidRDefault="006B1D78" w:rsidP="000E5FF0">
      <w:pPr>
        <w:pStyle w:val="NoSpacing"/>
        <w:rPr>
          <w:rFonts w:ascii="Garamond" w:hAnsi="Garamond"/>
          <w:color w:val="146629"/>
          <w:sz w:val="24"/>
          <w:szCs w:val="24"/>
        </w:rPr>
      </w:pPr>
    </w:p>
    <w:p w14:paraId="7B815B98" w14:textId="4C74696F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t xml:space="preserve">ADULT DOES OVER 3 YEARS &amp; OVER: (MUST HAVE KIDDED) </w:t>
      </w:r>
    </w:p>
    <w:p w14:paraId="2041238D" w14:textId="77777777" w:rsidR="008865E4" w:rsidRPr="0073686F" w:rsidRDefault="008865E4" w:rsidP="000E5FF0">
      <w:pPr>
        <w:pStyle w:val="NoSpacing"/>
        <w:rPr>
          <w:rFonts w:ascii="Garamond" w:hAnsi="Garamond"/>
          <w:color w:val="2D654E"/>
          <w:sz w:val="24"/>
          <w:szCs w:val="24"/>
        </w:rPr>
      </w:pPr>
      <w:bookmarkStart w:id="3" w:name="_Hlk33348284"/>
    </w:p>
    <w:p w14:paraId="5ADB2679" w14:textId="7DFDA971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 xml:space="preserve">32. 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  <w:t>AUSTRALIAN MINIATURE Adult Doe over 3 years</w:t>
      </w:r>
    </w:p>
    <w:p w14:paraId="075A505C" w14:textId="66B97973" w:rsidR="008865E4" w:rsidRDefault="008865E4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Miss Dior – Claire Pearson</w:t>
      </w:r>
    </w:p>
    <w:bookmarkEnd w:id="3"/>
    <w:p w14:paraId="516BBCCE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6A977BB6" w14:textId="4C1BFEEE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>35.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  <w:t>PYGMY Adult Doe over 3 years</w:t>
      </w:r>
    </w:p>
    <w:p w14:paraId="33DE2CC4" w14:textId="6AFC666B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1. Mini-Lee Caitlin Rose – Claire Pearson</w:t>
      </w:r>
    </w:p>
    <w:p w14:paraId="2451A77D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6B932DAA" w14:textId="6140CCB2" w:rsidR="000E5FF0" w:rsidRPr="00971F0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olor w:val="7030A0"/>
          <w:sz w:val="24"/>
          <w:szCs w:val="24"/>
        </w:rPr>
        <w:t xml:space="preserve">CHAMPION ADULT DOE </w:t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  <w:t>MINI-LEE CAITLIN ROSE</w:t>
      </w:r>
    </w:p>
    <w:p w14:paraId="084BC900" w14:textId="1659B1D3" w:rsidR="000E5FF0" w:rsidRPr="00971F0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971F0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ADULT DOE </w:t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  <w:t>BUCCANWOOD MISS DIOR</w:t>
      </w:r>
    </w:p>
    <w:p w14:paraId="5775338A" w14:textId="77777777" w:rsidR="000E5FF0" w:rsidRPr="000E5FF0" w:rsidRDefault="000E5FF0" w:rsidP="000E5FF0">
      <w:pPr>
        <w:pStyle w:val="NoSpacing"/>
        <w:rPr>
          <w:rFonts w:ascii="Garamond" w:hAnsi="Garamond"/>
          <w:b/>
          <w:bCs/>
          <w:color w:val="0070C0"/>
          <w:sz w:val="24"/>
          <w:szCs w:val="24"/>
        </w:rPr>
      </w:pPr>
    </w:p>
    <w:p w14:paraId="5F00F728" w14:textId="5CA2EC7A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</w:p>
    <w:p w14:paraId="4316AEDE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bookmarkStart w:id="4" w:name="_Hlk99448414"/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t>KID BUCKS UNDER 6 MONTHS:</w:t>
      </w:r>
    </w:p>
    <w:p w14:paraId="583F65B8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  <w:highlight w:val="yellow"/>
        </w:rPr>
      </w:pPr>
    </w:p>
    <w:p w14:paraId="132E3357" w14:textId="5FA189C2" w:rsidR="000E5FF0" w:rsidRPr="002C1E53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2C1E53">
        <w:rPr>
          <w:rFonts w:ascii="Garamond" w:hAnsi="Garamond"/>
          <w:b/>
          <w:bCs/>
          <w:color w:val="146629"/>
          <w:sz w:val="24"/>
          <w:szCs w:val="24"/>
        </w:rPr>
        <w:t xml:space="preserve">38.   </w:t>
      </w:r>
      <w:r w:rsidRPr="002C1E53">
        <w:rPr>
          <w:rFonts w:ascii="Garamond" w:hAnsi="Garamond"/>
          <w:b/>
          <w:bCs/>
          <w:color w:val="146629"/>
          <w:sz w:val="24"/>
          <w:szCs w:val="24"/>
        </w:rPr>
        <w:tab/>
        <w:t>MINIATURE ANGLO NUBIAN Kid Buck under 6 months</w:t>
      </w:r>
    </w:p>
    <w:p w14:paraId="532EC7A5" w14:textId="023584BB" w:rsidR="002C1E53" w:rsidRDefault="002C1E53" w:rsidP="000E5FF0">
      <w:pPr>
        <w:pStyle w:val="NoSpacing"/>
        <w:rPr>
          <w:rFonts w:ascii="Garamond" w:hAnsi="Garamond"/>
          <w:sz w:val="24"/>
          <w:szCs w:val="24"/>
        </w:rPr>
      </w:pPr>
      <w:r w:rsidRPr="002C1E53">
        <w:rPr>
          <w:rFonts w:ascii="Garamond" w:hAnsi="Garamond"/>
          <w:sz w:val="24"/>
          <w:szCs w:val="24"/>
        </w:rPr>
        <w:tab/>
        <w:t>1. Mya-Ora Sundance – Allan &amp; Therese Purton</w:t>
      </w:r>
    </w:p>
    <w:p w14:paraId="5A31AB16" w14:textId="79459F9B" w:rsidR="002C1E53" w:rsidRDefault="002C1E5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Mya-Ora Utah – Allan &amp; Therese Purton</w:t>
      </w:r>
    </w:p>
    <w:p w14:paraId="42464077" w14:textId="0D6BAC3A" w:rsidR="00625AF8" w:rsidRPr="002C1E53" w:rsidRDefault="00625AF8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Mya-Ora Merlin – Allan &amp; Therese Purton</w:t>
      </w:r>
    </w:p>
    <w:p w14:paraId="3CD6D5D8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6E744EDE" w14:textId="2D371529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</w:rPr>
        <w:t>39.</w:t>
      </w:r>
      <w:r w:rsidRPr="0073686F">
        <w:rPr>
          <w:rFonts w:ascii="Garamond" w:hAnsi="Garamond"/>
          <w:b/>
          <w:bCs/>
          <w:color w:val="146629"/>
          <w:sz w:val="24"/>
          <w:szCs w:val="24"/>
        </w:rPr>
        <w:tab/>
        <w:t>AUSTRALIAN MINIATURE Kid Buck under 6 months</w:t>
      </w:r>
    </w:p>
    <w:p w14:paraId="13EEB3E3" w14:textId="77777777" w:rsidR="00971F04" w:rsidRDefault="008865E4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r w:rsidR="00971F04" w:rsidRPr="002C1E53">
        <w:rPr>
          <w:rFonts w:ascii="Garamond" w:hAnsi="Garamond"/>
          <w:sz w:val="24"/>
          <w:szCs w:val="24"/>
        </w:rPr>
        <w:t>Mya-Ora Elliott</w:t>
      </w:r>
      <w:r w:rsidR="00971F04">
        <w:rPr>
          <w:rFonts w:ascii="Garamond" w:hAnsi="Garamond"/>
          <w:sz w:val="24"/>
          <w:szCs w:val="24"/>
        </w:rPr>
        <w:t xml:space="preserve"> – Allan &amp; Therese Purton</w:t>
      </w:r>
      <w:r w:rsidR="00971F04">
        <w:rPr>
          <w:rFonts w:ascii="Garamond" w:hAnsi="Garamond"/>
          <w:sz w:val="24"/>
          <w:szCs w:val="24"/>
        </w:rPr>
        <w:t xml:space="preserve"> </w:t>
      </w:r>
    </w:p>
    <w:p w14:paraId="492172AB" w14:textId="15317C3F" w:rsidR="008865E4" w:rsidRDefault="008865E4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proofErr w:type="spellStart"/>
      <w:r>
        <w:rPr>
          <w:rFonts w:ascii="Garamond" w:hAnsi="Garamond"/>
          <w:sz w:val="24"/>
          <w:szCs w:val="24"/>
        </w:rPr>
        <w:t>Buccanwood</w:t>
      </w:r>
      <w:proofErr w:type="spellEnd"/>
      <w:r>
        <w:rPr>
          <w:rFonts w:ascii="Garamond" w:hAnsi="Garamond"/>
          <w:sz w:val="24"/>
          <w:szCs w:val="24"/>
        </w:rPr>
        <w:t xml:space="preserve"> Valentino – Claire Pearson</w:t>
      </w:r>
    </w:p>
    <w:p w14:paraId="26782BB8" w14:textId="182EECDD" w:rsidR="002C1E53" w:rsidRDefault="002C1E53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</w:t>
      </w:r>
      <w:r w:rsidR="00971F04">
        <w:rPr>
          <w:rFonts w:ascii="Garamond" w:hAnsi="Garamond"/>
          <w:sz w:val="24"/>
          <w:szCs w:val="24"/>
        </w:rPr>
        <w:t>Mya-Ora Sir Lancelot – Claire Pearson</w:t>
      </w:r>
    </w:p>
    <w:p w14:paraId="4A14C758" w14:textId="77777777" w:rsidR="008865E4" w:rsidRPr="000E5FF0" w:rsidRDefault="008865E4" w:rsidP="000E5FF0">
      <w:pPr>
        <w:pStyle w:val="NoSpacing"/>
        <w:rPr>
          <w:rFonts w:ascii="Garamond" w:hAnsi="Garamond"/>
          <w:sz w:val="24"/>
          <w:szCs w:val="24"/>
        </w:rPr>
      </w:pPr>
    </w:p>
    <w:p w14:paraId="7F0298AD" w14:textId="3ECB7EC4" w:rsidR="000E5FF0" w:rsidRPr="00BF6E25" w:rsidRDefault="000E5FF0" w:rsidP="000E5FF0">
      <w:pPr>
        <w:pStyle w:val="NoSpacing"/>
        <w:rPr>
          <w:rFonts w:ascii="Garamond" w:hAnsi="Garamond"/>
          <w:b/>
          <w:bCs/>
          <w:color w:val="808080" w:themeColor="background1" w:themeShade="80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 xml:space="preserve">40. 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>ELF Kid Buck under 6 months</w:t>
      </w:r>
    </w:p>
    <w:p w14:paraId="1FCB02F1" w14:textId="5C5142FC" w:rsidR="00BF6E25" w:rsidRP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 w:rsidRPr="00BF6E25">
        <w:rPr>
          <w:rFonts w:ascii="Garamond" w:hAnsi="Garamond"/>
          <w:sz w:val="24"/>
          <w:szCs w:val="24"/>
        </w:rPr>
        <w:tab/>
        <w:t>1. Wildwood Diago – Julie Foster</w:t>
      </w:r>
    </w:p>
    <w:p w14:paraId="2FB1EA79" w14:textId="77777777" w:rsidR="00981A3B" w:rsidRPr="000E5FF0" w:rsidRDefault="00981A3B" w:rsidP="000E5FF0">
      <w:pPr>
        <w:pStyle w:val="NoSpacing"/>
        <w:rPr>
          <w:rFonts w:ascii="Garamond" w:hAnsi="Garamond"/>
          <w:sz w:val="24"/>
          <w:szCs w:val="24"/>
        </w:rPr>
      </w:pPr>
    </w:p>
    <w:p w14:paraId="47E4D506" w14:textId="577CEBAA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>42.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>PYGMY Kid Buck under 6 months</w:t>
      </w:r>
    </w:p>
    <w:p w14:paraId="6E69AC13" w14:textId="70E3622B" w:rsidR="00981A3B" w:rsidRDefault="00981A3B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1. Petite Bleat Chance – Lyndell Bentley</w:t>
      </w:r>
    </w:p>
    <w:p w14:paraId="3DEE89FE" w14:textId="77777777" w:rsidR="00971F04" w:rsidRDefault="00592319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proofErr w:type="spellStart"/>
      <w:r w:rsidR="00971F04">
        <w:rPr>
          <w:rFonts w:ascii="Garamond" w:hAnsi="Garamond"/>
          <w:sz w:val="24"/>
          <w:szCs w:val="24"/>
        </w:rPr>
        <w:t>Buccanwood</w:t>
      </w:r>
      <w:proofErr w:type="spellEnd"/>
      <w:r w:rsidR="00971F04">
        <w:rPr>
          <w:rFonts w:ascii="Garamond" w:hAnsi="Garamond"/>
          <w:sz w:val="24"/>
          <w:szCs w:val="24"/>
        </w:rPr>
        <w:t xml:space="preserve"> Khal Drogo – Claire Pearson</w:t>
      </w:r>
    </w:p>
    <w:p w14:paraId="0DE666A5" w14:textId="2C1A53A9" w:rsidR="00280AED" w:rsidRDefault="00280AED" w:rsidP="00280AED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280AED">
        <w:rPr>
          <w:rFonts w:ascii="Garamond" w:hAnsi="Garamond"/>
          <w:sz w:val="24"/>
          <w:szCs w:val="24"/>
        </w:rPr>
        <w:t>. Mya-Ora Rafael – Allan &amp; Therese Purton</w:t>
      </w:r>
    </w:p>
    <w:p w14:paraId="53A1D37A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023AE03E" w14:textId="42F5A69D" w:rsidR="000E5FF0" w:rsidRPr="00971F0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971F04">
        <w:rPr>
          <w:rFonts w:ascii="Garamond" w:hAnsi="Garamond"/>
          <w:b/>
          <w:bCs/>
          <w:color w:val="7030A0"/>
          <w:sz w:val="24"/>
          <w:szCs w:val="24"/>
        </w:rPr>
        <w:t xml:space="preserve">CHAMPION KID BUCK UNDER 6 MONTHS </w:t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971F04">
        <w:rPr>
          <w:rFonts w:ascii="Garamond" w:hAnsi="Garamond"/>
          <w:b/>
          <w:bCs/>
          <w:color w:val="7030A0"/>
          <w:sz w:val="24"/>
          <w:szCs w:val="24"/>
        </w:rPr>
        <w:tab/>
        <w:t>PETITE BLEAT CHANCE</w:t>
      </w:r>
    </w:p>
    <w:p w14:paraId="27B953BC" w14:textId="5F0B559F" w:rsidR="000E5FF0" w:rsidRPr="00971F0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971F0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KID BUCK UNDER 6 MONTHS </w:t>
      </w:r>
      <w:r w:rsidR="00971F04">
        <w:rPr>
          <w:rFonts w:ascii="Garamond" w:hAnsi="Garamond"/>
          <w:b/>
          <w:bCs/>
          <w:color w:val="00B050"/>
          <w:sz w:val="24"/>
          <w:szCs w:val="24"/>
        </w:rPr>
        <w:tab/>
        <w:t>MYA-ORA SUNDANCE</w:t>
      </w:r>
    </w:p>
    <w:bookmarkEnd w:id="4"/>
    <w:p w14:paraId="7F16C6DA" w14:textId="77777777" w:rsidR="000E5FF0" w:rsidRPr="000E5FF0" w:rsidRDefault="000E5FF0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27D79E1F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lastRenderedPageBreak/>
        <w:t>KID BUCKS UNDER 12 MONTHS:</w:t>
      </w:r>
    </w:p>
    <w:p w14:paraId="7DF3C0E8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1EFE2B1C" w14:textId="57ACC3FB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>50.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>NIGERIAN DWARF Kid Buck 6 to 12 months</w:t>
      </w:r>
    </w:p>
    <w:p w14:paraId="19E7584A" w14:textId="176EB5D0" w:rsidR="00BF6E25" w:rsidRPr="00BF6E25" w:rsidRDefault="00BF6E25" w:rsidP="000E5FF0">
      <w:pPr>
        <w:pStyle w:val="NoSpacing"/>
        <w:rPr>
          <w:rFonts w:ascii="Garamond" w:hAnsi="Garamond"/>
          <w:color w:val="146629"/>
          <w:sz w:val="24"/>
          <w:szCs w:val="24"/>
        </w:rPr>
      </w:pPr>
      <w:r w:rsidRPr="00BF6E25">
        <w:rPr>
          <w:rFonts w:ascii="Garamond" w:hAnsi="Garamond"/>
          <w:color w:val="146629"/>
          <w:sz w:val="24"/>
          <w:szCs w:val="24"/>
        </w:rPr>
        <w:tab/>
      </w:r>
      <w:r w:rsidRPr="00BF6E25">
        <w:rPr>
          <w:rFonts w:ascii="Garamond" w:hAnsi="Garamond"/>
          <w:color w:val="000000" w:themeColor="text1"/>
          <w:sz w:val="24"/>
          <w:szCs w:val="24"/>
        </w:rPr>
        <w:t>1. Colourful Eli-Maddox – Lyndell Bentley</w:t>
      </w:r>
    </w:p>
    <w:p w14:paraId="022B5A3A" w14:textId="77777777" w:rsidR="00BF6E25" w:rsidRPr="006B1D78" w:rsidRDefault="00BF6E25" w:rsidP="000E5FF0">
      <w:pPr>
        <w:pStyle w:val="NoSpacing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4D385F61" w14:textId="24C3FB6B" w:rsidR="000E5FF0" w:rsidRPr="0014434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144344">
        <w:rPr>
          <w:rFonts w:ascii="Garamond" w:hAnsi="Garamond"/>
          <w:b/>
          <w:bCs/>
          <w:color w:val="7030A0"/>
          <w:sz w:val="24"/>
          <w:szCs w:val="24"/>
        </w:rPr>
        <w:t xml:space="preserve">CHAMPION KID BUCK 6 TO 12 MONTHS </w:t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  <w:t>COLOURFUL ELI MADDOX</w:t>
      </w:r>
    </w:p>
    <w:p w14:paraId="1D7C1334" w14:textId="0D910C3E" w:rsidR="00144344" w:rsidRDefault="00144344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108F6E3C" w14:textId="77777777" w:rsidR="00144344" w:rsidRDefault="00144344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767891E5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ap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aps/>
          <w:color w:val="146629"/>
          <w:sz w:val="24"/>
          <w:szCs w:val="24"/>
          <w:u w:val="single"/>
        </w:rPr>
        <w:t>Junior BUCKS 1 to 3 years:</w:t>
      </w:r>
    </w:p>
    <w:p w14:paraId="39102E85" w14:textId="77777777" w:rsidR="00280AED" w:rsidRPr="006B1D78" w:rsidRDefault="00280AED" w:rsidP="000E5FF0">
      <w:pPr>
        <w:pStyle w:val="NoSpacing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7683C5F6" w14:textId="3F723B98" w:rsidR="000E5FF0" w:rsidRPr="00280AED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280AED">
        <w:rPr>
          <w:rFonts w:ascii="Garamond" w:hAnsi="Garamond"/>
          <w:b/>
          <w:bCs/>
          <w:color w:val="146629"/>
          <w:sz w:val="24"/>
          <w:szCs w:val="24"/>
        </w:rPr>
        <w:t>53.</w:t>
      </w:r>
      <w:r w:rsidRPr="00280AED">
        <w:rPr>
          <w:rFonts w:ascii="Garamond" w:hAnsi="Garamond"/>
          <w:b/>
          <w:bCs/>
          <w:color w:val="146629"/>
          <w:sz w:val="24"/>
          <w:szCs w:val="24"/>
        </w:rPr>
        <w:tab/>
        <w:t>AUSTRALIAN MINIATURE Junior Buck 1 to 3 years</w:t>
      </w:r>
    </w:p>
    <w:p w14:paraId="1C6500B3" w14:textId="37A906C2" w:rsidR="00280AED" w:rsidRDefault="00280AED" w:rsidP="000E5FF0">
      <w:pPr>
        <w:pStyle w:val="NoSpacing"/>
        <w:rPr>
          <w:rFonts w:ascii="Garamond" w:hAnsi="Garamond"/>
          <w:color w:val="808080" w:themeColor="background1" w:themeShade="80"/>
          <w:sz w:val="24"/>
          <w:szCs w:val="24"/>
        </w:rPr>
      </w:pPr>
      <w:r>
        <w:rPr>
          <w:rFonts w:ascii="Garamond" w:hAnsi="Garamond"/>
          <w:color w:val="808080" w:themeColor="background1" w:themeShade="80"/>
          <w:sz w:val="24"/>
          <w:szCs w:val="24"/>
        </w:rPr>
        <w:tab/>
      </w:r>
      <w:r w:rsidRPr="00280AED">
        <w:rPr>
          <w:rFonts w:ascii="Garamond" w:hAnsi="Garamond"/>
          <w:sz w:val="24"/>
          <w:szCs w:val="24"/>
        </w:rPr>
        <w:t>1. Mya-Ora Theodore Moon – Allan &amp; Therese Purton</w:t>
      </w:r>
    </w:p>
    <w:p w14:paraId="0078BA79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4C3A4197" w14:textId="59A2AFD3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>56.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 xml:space="preserve">PYGMY Junior </w:t>
      </w:r>
      <w:r w:rsidR="00187823" w:rsidRPr="00BF6E25">
        <w:rPr>
          <w:rFonts w:ascii="Garamond" w:hAnsi="Garamond"/>
          <w:b/>
          <w:bCs/>
          <w:color w:val="146629"/>
          <w:sz w:val="24"/>
          <w:szCs w:val="24"/>
        </w:rPr>
        <w:t>Buck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 xml:space="preserve"> 1 to 3 years</w:t>
      </w:r>
    </w:p>
    <w:p w14:paraId="7A6B4BEA" w14:textId="0004D7BF" w:rsid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4434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Narion Thomas – Sandra Bell </w:t>
      </w:r>
    </w:p>
    <w:p w14:paraId="7A160E86" w14:textId="77777777" w:rsidR="00144344" w:rsidRDefault="00981A3B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</w:t>
      </w:r>
      <w:r w:rsidR="00144344">
        <w:rPr>
          <w:rFonts w:ascii="Garamond" w:hAnsi="Garamond"/>
          <w:sz w:val="24"/>
          <w:szCs w:val="24"/>
        </w:rPr>
        <w:t xml:space="preserve">Narion Eskimo Joe – Rochelle </w:t>
      </w:r>
      <w:proofErr w:type="spellStart"/>
      <w:r w:rsidR="00144344">
        <w:rPr>
          <w:rFonts w:ascii="Garamond" w:hAnsi="Garamond"/>
          <w:sz w:val="24"/>
          <w:szCs w:val="24"/>
        </w:rPr>
        <w:t>Deenen</w:t>
      </w:r>
      <w:proofErr w:type="spellEnd"/>
      <w:r w:rsidR="00144344">
        <w:rPr>
          <w:rFonts w:ascii="Garamond" w:hAnsi="Garamond"/>
          <w:sz w:val="24"/>
          <w:szCs w:val="24"/>
        </w:rPr>
        <w:t xml:space="preserve"> </w:t>
      </w:r>
    </w:p>
    <w:p w14:paraId="0F982E3D" w14:textId="3EC97E5E" w:rsidR="00981A3B" w:rsidRDefault="00144344" w:rsidP="00144344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981A3B">
        <w:rPr>
          <w:rFonts w:ascii="Garamond" w:hAnsi="Garamond"/>
          <w:sz w:val="24"/>
          <w:szCs w:val="24"/>
        </w:rPr>
        <w:t xml:space="preserve">Mya-Ora Ed Sheeran – Rochelle </w:t>
      </w:r>
      <w:proofErr w:type="spellStart"/>
      <w:r w:rsidR="00981A3B">
        <w:rPr>
          <w:rFonts w:ascii="Garamond" w:hAnsi="Garamond"/>
          <w:sz w:val="24"/>
          <w:szCs w:val="24"/>
        </w:rPr>
        <w:t>Deenen</w:t>
      </w:r>
      <w:proofErr w:type="spellEnd"/>
    </w:p>
    <w:p w14:paraId="2A7F8056" w14:textId="77777777" w:rsidR="00187823" w:rsidRPr="000E5FF0" w:rsidRDefault="00187823" w:rsidP="000E5FF0">
      <w:pPr>
        <w:pStyle w:val="NoSpacing"/>
        <w:rPr>
          <w:rFonts w:ascii="Garamond" w:hAnsi="Garamond"/>
          <w:sz w:val="24"/>
          <w:szCs w:val="24"/>
        </w:rPr>
      </w:pPr>
    </w:p>
    <w:p w14:paraId="71F323FB" w14:textId="16F4818E" w:rsidR="000E5FF0" w:rsidRPr="00280AED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280AED">
        <w:rPr>
          <w:rFonts w:ascii="Garamond" w:hAnsi="Garamond"/>
          <w:b/>
          <w:bCs/>
          <w:color w:val="146629"/>
          <w:sz w:val="24"/>
          <w:szCs w:val="24"/>
        </w:rPr>
        <w:t>57.</w:t>
      </w:r>
      <w:r w:rsidRPr="00280AED">
        <w:rPr>
          <w:rFonts w:ascii="Garamond" w:hAnsi="Garamond"/>
          <w:b/>
          <w:bCs/>
          <w:color w:val="146629"/>
          <w:sz w:val="24"/>
          <w:szCs w:val="24"/>
        </w:rPr>
        <w:tab/>
        <w:t>NIGERIAN DWARF Junior Buck 1 to 3 years</w:t>
      </w:r>
    </w:p>
    <w:p w14:paraId="17B84421" w14:textId="2017E55B" w:rsidR="000E5FF0" w:rsidRPr="006B1D78" w:rsidRDefault="00280AED" w:rsidP="000E5FF0">
      <w:pPr>
        <w:pStyle w:val="NoSpacing"/>
        <w:rPr>
          <w:rFonts w:ascii="Garamond" w:hAnsi="Garamond"/>
          <w:color w:val="808080" w:themeColor="background1" w:themeShade="80"/>
          <w:sz w:val="24"/>
          <w:szCs w:val="24"/>
        </w:rPr>
      </w:pPr>
      <w:r w:rsidRPr="00280AED">
        <w:rPr>
          <w:rFonts w:ascii="Garamond" w:hAnsi="Garamond"/>
          <w:sz w:val="24"/>
          <w:szCs w:val="24"/>
        </w:rPr>
        <w:tab/>
        <w:t>1. BDF Colten – Allan &amp; Therese Purton</w:t>
      </w:r>
    </w:p>
    <w:p w14:paraId="131A67DA" w14:textId="77777777" w:rsidR="000E5FF0" w:rsidRPr="000E5FF0" w:rsidRDefault="000E5FF0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770EE312" w14:textId="61194B64" w:rsidR="000E5FF0" w:rsidRPr="0014434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144344">
        <w:rPr>
          <w:rFonts w:ascii="Garamond" w:hAnsi="Garamond"/>
          <w:b/>
          <w:bCs/>
          <w:color w:val="7030A0"/>
          <w:sz w:val="24"/>
          <w:szCs w:val="24"/>
        </w:rPr>
        <w:t xml:space="preserve">CHAMPION JUNIOR BUCK </w:t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  <w:t>NARION THOMAS</w:t>
      </w:r>
    </w:p>
    <w:p w14:paraId="112A1151" w14:textId="565261F6" w:rsidR="000E5FF0" w:rsidRPr="0014434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14434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JUNIOR BUCK </w:t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  <w:t>NARION ESKIMO JOE</w:t>
      </w:r>
    </w:p>
    <w:p w14:paraId="2997C5C6" w14:textId="3185115B" w:rsid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58F7949E" w14:textId="77777777" w:rsidR="00144344" w:rsidRPr="000E5FF0" w:rsidRDefault="00144344" w:rsidP="000E5FF0">
      <w:pPr>
        <w:pStyle w:val="NoSpacing"/>
        <w:rPr>
          <w:rFonts w:ascii="Garamond" w:hAnsi="Garamond"/>
          <w:sz w:val="24"/>
          <w:szCs w:val="24"/>
        </w:rPr>
      </w:pPr>
    </w:p>
    <w:p w14:paraId="3E8B0C5B" w14:textId="77777777" w:rsidR="000E5FF0" w:rsidRPr="0073686F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  <w:u w:val="single"/>
        </w:rPr>
      </w:pPr>
      <w:r w:rsidRPr="0073686F">
        <w:rPr>
          <w:rFonts w:ascii="Garamond" w:hAnsi="Garamond"/>
          <w:b/>
          <w:bCs/>
          <w:color w:val="146629"/>
          <w:sz w:val="24"/>
          <w:szCs w:val="24"/>
          <w:u w:val="single"/>
        </w:rPr>
        <w:t>ADULT BUCKS OVER 3 YEARS:</w:t>
      </w:r>
    </w:p>
    <w:p w14:paraId="4B1C0C2A" w14:textId="77777777" w:rsidR="00981A3B" w:rsidRPr="000E5FF0" w:rsidRDefault="00981A3B" w:rsidP="000E5FF0">
      <w:pPr>
        <w:pStyle w:val="NoSpacing"/>
        <w:rPr>
          <w:rFonts w:ascii="Garamond" w:hAnsi="Garamond"/>
          <w:sz w:val="24"/>
          <w:szCs w:val="24"/>
        </w:rPr>
      </w:pPr>
    </w:p>
    <w:p w14:paraId="4C9B5C29" w14:textId="0E0B75F0" w:rsidR="000E5FF0" w:rsidRPr="00BF6E25" w:rsidRDefault="000E5FF0" w:rsidP="000E5FF0">
      <w:pPr>
        <w:pStyle w:val="NoSpacing"/>
        <w:rPr>
          <w:rFonts w:ascii="Garamond" w:hAnsi="Garamond"/>
          <w:b/>
          <w:bCs/>
          <w:color w:val="146629"/>
          <w:sz w:val="24"/>
          <w:szCs w:val="24"/>
        </w:rPr>
      </w:pPr>
      <w:r w:rsidRPr="00BF6E25">
        <w:rPr>
          <w:rFonts w:ascii="Garamond" w:hAnsi="Garamond"/>
          <w:b/>
          <w:bCs/>
          <w:color w:val="146629"/>
          <w:sz w:val="24"/>
          <w:szCs w:val="24"/>
        </w:rPr>
        <w:t>63.</w:t>
      </w:r>
      <w:r w:rsidRPr="00BF6E25">
        <w:rPr>
          <w:rFonts w:ascii="Garamond" w:hAnsi="Garamond"/>
          <w:b/>
          <w:bCs/>
          <w:color w:val="146629"/>
          <w:sz w:val="24"/>
          <w:szCs w:val="24"/>
        </w:rPr>
        <w:tab/>
        <w:t xml:space="preserve">PYGMY Adult Buck over 3 years </w:t>
      </w:r>
    </w:p>
    <w:p w14:paraId="68B82105" w14:textId="447646D1" w:rsidR="00981A3B" w:rsidRDefault="00981A3B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1. Mya-Ora Sammy Davis – Lyndell Bentley</w:t>
      </w:r>
    </w:p>
    <w:p w14:paraId="0887A95B" w14:textId="0F1A0CE1" w:rsidR="00BF6E25" w:rsidRDefault="00BF6E25" w:rsidP="000E5F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Mini-Lee Judas Priest – Julie Foster</w:t>
      </w:r>
    </w:p>
    <w:p w14:paraId="206467C4" w14:textId="77777777" w:rsidR="000E5FF0" w:rsidRPr="000E5FF0" w:rsidRDefault="000E5FF0" w:rsidP="000E5FF0">
      <w:pPr>
        <w:pStyle w:val="NoSpacing"/>
        <w:rPr>
          <w:rFonts w:ascii="Garamond" w:hAnsi="Garamond"/>
          <w:sz w:val="24"/>
          <w:szCs w:val="24"/>
        </w:rPr>
      </w:pPr>
    </w:p>
    <w:p w14:paraId="46ED8C97" w14:textId="65947854" w:rsidR="000E5FF0" w:rsidRPr="00144344" w:rsidRDefault="000E5FF0" w:rsidP="000E5FF0">
      <w:pPr>
        <w:pStyle w:val="NoSpacing"/>
        <w:rPr>
          <w:rFonts w:ascii="Garamond" w:hAnsi="Garamond"/>
          <w:b/>
          <w:bCs/>
          <w:color w:val="7030A0"/>
          <w:sz w:val="24"/>
          <w:szCs w:val="24"/>
        </w:rPr>
      </w:pPr>
      <w:r w:rsidRPr="00144344">
        <w:rPr>
          <w:rFonts w:ascii="Garamond" w:hAnsi="Garamond"/>
          <w:b/>
          <w:bCs/>
          <w:color w:val="7030A0"/>
          <w:sz w:val="24"/>
          <w:szCs w:val="24"/>
        </w:rPr>
        <w:t xml:space="preserve">CHAMPION ADULT BUCK </w:t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7030A0"/>
          <w:sz w:val="24"/>
          <w:szCs w:val="24"/>
        </w:rPr>
        <w:tab/>
        <w:t>MYA-ORA SAMMY DAVIS</w:t>
      </w:r>
    </w:p>
    <w:p w14:paraId="22375426" w14:textId="5C675522" w:rsidR="000E5FF0" w:rsidRPr="00144344" w:rsidRDefault="000E5FF0" w:rsidP="000E5FF0">
      <w:pPr>
        <w:pStyle w:val="NoSpacing"/>
        <w:rPr>
          <w:rFonts w:ascii="Garamond" w:hAnsi="Garamond"/>
          <w:b/>
          <w:bCs/>
          <w:color w:val="00B050"/>
          <w:sz w:val="24"/>
          <w:szCs w:val="24"/>
        </w:rPr>
      </w:pPr>
      <w:r w:rsidRPr="00144344">
        <w:rPr>
          <w:rFonts w:ascii="Garamond" w:hAnsi="Garamond"/>
          <w:b/>
          <w:bCs/>
          <w:color w:val="00B050"/>
          <w:sz w:val="24"/>
          <w:szCs w:val="24"/>
        </w:rPr>
        <w:t xml:space="preserve">RESERVE CHAMPION ADULT BUCK </w:t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</w:r>
      <w:r w:rsidR="00144344">
        <w:rPr>
          <w:rFonts w:ascii="Garamond" w:hAnsi="Garamond"/>
          <w:b/>
          <w:bCs/>
          <w:color w:val="00B050"/>
          <w:sz w:val="24"/>
          <w:szCs w:val="24"/>
        </w:rPr>
        <w:tab/>
        <w:t>MINI-LEE JUDAS PRIEST</w:t>
      </w:r>
    </w:p>
    <w:p w14:paraId="4F492B60" w14:textId="60DA1D42" w:rsidR="000E5FF0" w:rsidRDefault="00144344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color w:val="00B050"/>
          <w:sz w:val="24"/>
          <w:szCs w:val="24"/>
        </w:rPr>
        <w:tab/>
      </w:r>
    </w:p>
    <w:p w14:paraId="2AA1580E" w14:textId="77777777" w:rsidR="00144344" w:rsidRPr="00144344" w:rsidRDefault="00144344" w:rsidP="000E5FF0">
      <w:pPr>
        <w:pStyle w:val="NoSpacing"/>
        <w:rPr>
          <w:rFonts w:ascii="Garamond" w:hAnsi="Garamond"/>
          <w:color w:val="00B050"/>
          <w:sz w:val="24"/>
          <w:szCs w:val="24"/>
        </w:rPr>
      </w:pPr>
    </w:p>
    <w:p w14:paraId="51471979" w14:textId="77777777" w:rsidR="000E5FF0" w:rsidRPr="000E5FF0" w:rsidRDefault="000E5FF0" w:rsidP="0014434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066AF09" w14:textId="729FCADE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 xml:space="preserve">BEST OF BREED </w:t>
      </w:r>
      <w:r w:rsidR="000E5FF0" w:rsidRPr="00144344">
        <w:rPr>
          <w:rFonts w:ascii="Garamond" w:hAnsi="Garamond"/>
          <w:color w:val="0070C0"/>
          <w:sz w:val="24"/>
          <w:szCs w:val="24"/>
        </w:rPr>
        <w:t>MINIATURE ANGLO NUBIAN</w:t>
      </w:r>
    </w:p>
    <w:p w14:paraId="7DDDBE2B" w14:textId="317D2D11" w:rsidR="00144344" w:rsidRPr="00144344" w:rsidRDefault="00144344" w:rsidP="00144344">
      <w:pPr>
        <w:pStyle w:val="NoSpacing"/>
        <w:jc w:val="center"/>
        <w:rPr>
          <w:rFonts w:ascii="Garamond" w:hAnsi="Garamond"/>
          <w:b/>
          <w:bCs/>
          <w:color w:val="0070C0"/>
          <w:sz w:val="24"/>
          <w:szCs w:val="24"/>
        </w:rPr>
      </w:pPr>
      <w:r w:rsidRPr="00144344">
        <w:rPr>
          <w:rFonts w:ascii="Garamond" w:hAnsi="Garamond"/>
          <w:b/>
          <w:bCs/>
          <w:color w:val="0070C0"/>
          <w:sz w:val="24"/>
          <w:szCs w:val="24"/>
        </w:rPr>
        <w:t>MYA-ORA SUNDANCE</w:t>
      </w:r>
    </w:p>
    <w:p w14:paraId="2A36C22A" w14:textId="141009D0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>ALLAN &amp; THERESE PURTON</w:t>
      </w:r>
    </w:p>
    <w:p w14:paraId="2FA90CFA" w14:textId="77369C82" w:rsidR="000E5FF0" w:rsidRPr="00144344" w:rsidRDefault="000E5FF0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</w:p>
    <w:p w14:paraId="1F9EDD2D" w14:textId="77777777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 xml:space="preserve">BEST OF BREED </w:t>
      </w:r>
      <w:r w:rsidR="000E5FF0" w:rsidRPr="00144344">
        <w:rPr>
          <w:rFonts w:ascii="Garamond" w:hAnsi="Garamond"/>
          <w:color w:val="0070C0"/>
          <w:sz w:val="24"/>
          <w:szCs w:val="24"/>
        </w:rPr>
        <w:t>AUSTRALIAN MINIATURE</w:t>
      </w:r>
    </w:p>
    <w:p w14:paraId="242DE5D3" w14:textId="0FD69C28" w:rsidR="00144344" w:rsidRPr="00144344" w:rsidRDefault="00144344" w:rsidP="00144344">
      <w:pPr>
        <w:pStyle w:val="NoSpacing"/>
        <w:jc w:val="center"/>
        <w:rPr>
          <w:rFonts w:ascii="Garamond" w:hAnsi="Garamond"/>
          <w:b/>
          <w:bCs/>
          <w:color w:val="0070C0"/>
          <w:sz w:val="24"/>
          <w:szCs w:val="24"/>
        </w:rPr>
      </w:pPr>
      <w:r w:rsidRPr="00144344">
        <w:rPr>
          <w:rFonts w:ascii="Garamond" w:hAnsi="Garamond"/>
          <w:b/>
          <w:bCs/>
          <w:color w:val="0070C0"/>
          <w:sz w:val="24"/>
          <w:szCs w:val="24"/>
        </w:rPr>
        <w:t>MYA-ORA ELLIOTT</w:t>
      </w:r>
    </w:p>
    <w:p w14:paraId="69F9A246" w14:textId="4AA863A2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>ALLAN &amp; THERESE PURTON</w:t>
      </w:r>
    </w:p>
    <w:p w14:paraId="03639A61" w14:textId="051F1CCB" w:rsidR="000E5FF0" w:rsidRPr="00144344" w:rsidRDefault="000E5FF0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</w:p>
    <w:p w14:paraId="7E8E0643" w14:textId="15A04B13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 xml:space="preserve">BEST OF BREED </w:t>
      </w:r>
      <w:r w:rsidR="000E5FF0" w:rsidRPr="00144344">
        <w:rPr>
          <w:rFonts w:ascii="Garamond" w:hAnsi="Garamond"/>
          <w:color w:val="0070C0"/>
          <w:sz w:val="24"/>
          <w:szCs w:val="24"/>
        </w:rPr>
        <w:t>ELF GOAT</w:t>
      </w:r>
    </w:p>
    <w:p w14:paraId="381000C9" w14:textId="390315BE" w:rsidR="00144344" w:rsidRPr="00144344" w:rsidRDefault="00144344" w:rsidP="00144344">
      <w:pPr>
        <w:pStyle w:val="NoSpacing"/>
        <w:jc w:val="center"/>
        <w:rPr>
          <w:rFonts w:ascii="Garamond" w:hAnsi="Garamond"/>
          <w:b/>
          <w:bCs/>
          <w:color w:val="0070C0"/>
          <w:sz w:val="24"/>
          <w:szCs w:val="24"/>
        </w:rPr>
      </w:pPr>
      <w:r w:rsidRPr="00144344">
        <w:rPr>
          <w:rFonts w:ascii="Garamond" w:hAnsi="Garamond"/>
          <w:b/>
          <w:bCs/>
          <w:color w:val="0070C0"/>
          <w:sz w:val="24"/>
          <w:szCs w:val="24"/>
        </w:rPr>
        <w:t>WILDWOOD BLANCHE</w:t>
      </w:r>
    </w:p>
    <w:p w14:paraId="4665F656" w14:textId="31C268DA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>JULIE FOSTER</w:t>
      </w:r>
    </w:p>
    <w:p w14:paraId="1F2640A0" w14:textId="416CDBA3" w:rsidR="000E5FF0" w:rsidRPr="00144344" w:rsidRDefault="000E5FF0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</w:p>
    <w:p w14:paraId="2CC59D24" w14:textId="0832DDDA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 xml:space="preserve">BEST OF BREED </w:t>
      </w:r>
      <w:r w:rsidR="000E5FF0" w:rsidRPr="00144344">
        <w:rPr>
          <w:rFonts w:ascii="Garamond" w:hAnsi="Garamond"/>
          <w:color w:val="0070C0"/>
          <w:sz w:val="24"/>
          <w:szCs w:val="24"/>
        </w:rPr>
        <w:t>PYGMY</w:t>
      </w:r>
    </w:p>
    <w:p w14:paraId="302CFC7C" w14:textId="0A3D4F23" w:rsidR="00144344" w:rsidRPr="00144344" w:rsidRDefault="00144344" w:rsidP="00144344">
      <w:pPr>
        <w:pStyle w:val="NoSpacing"/>
        <w:jc w:val="center"/>
        <w:rPr>
          <w:rFonts w:ascii="Garamond" w:hAnsi="Garamond"/>
          <w:b/>
          <w:bCs/>
          <w:color w:val="0070C0"/>
          <w:sz w:val="24"/>
          <w:szCs w:val="24"/>
        </w:rPr>
      </w:pPr>
      <w:r w:rsidRPr="00144344">
        <w:rPr>
          <w:rFonts w:ascii="Garamond" w:hAnsi="Garamond"/>
          <w:b/>
          <w:bCs/>
          <w:color w:val="0070C0"/>
          <w:sz w:val="24"/>
          <w:szCs w:val="24"/>
        </w:rPr>
        <w:t>WILDWOOD DESTINY</w:t>
      </w:r>
    </w:p>
    <w:p w14:paraId="6D11A051" w14:textId="340D33F5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>JULIE FOSTER</w:t>
      </w:r>
    </w:p>
    <w:p w14:paraId="5C92316D" w14:textId="22759B4F" w:rsidR="000E5FF0" w:rsidRPr="00144344" w:rsidRDefault="000E5FF0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</w:p>
    <w:p w14:paraId="2DA7A400" w14:textId="14D3F87F" w:rsidR="00144344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 xml:space="preserve">BEST OF BREED </w:t>
      </w:r>
      <w:r w:rsidR="000E5FF0" w:rsidRPr="00144344">
        <w:rPr>
          <w:rFonts w:ascii="Garamond" w:hAnsi="Garamond"/>
          <w:color w:val="0070C0"/>
          <w:sz w:val="24"/>
          <w:szCs w:val="24"/>
        </w:rPr>
        <w:t>NIGERIAN DWARF</w:t>
      </w:r>
    </w:p>
    <w:p w14:paraId="7ED24AD2" w14:textId="77777777" w:rsidR="00144344" w:rsidRPr="00144344" w:rsidRDefault="00144344" w:rsidP="00144344">
      <w:pPr>
        <w:pStyle w:val="NoSpacing"/>
        <w:jc w:val="center"/>
        <w:rPr>
          <w:rFonts w:ascii="Garamond" w:hAnsi="Garamond"/>
          <w:b/>
          <w:bCs/>
          <w:color w:val="0070C0"/>
          <w:sz w:val="24"/>
          <w:szCs w:val="24"/>
        </w:rPr>
      </w:pPr>
      <w:r w:rsidRPr="00144344">
        <w:rPr>
          <w:rFonts w:ascii="Garamond" w:hAnsi="Garamond"/>
          <w:b/>
          <w:bCs/>
          <w:color w:val="0070C0"/>
          <w:sz w:val="24"/>
          <w:szCs w:val="24"/>
        </w:rPr>
        <w:t>COLOURFUL ELI MADDOX</w:t>
      </w:r>
    </w:p>
    <w:p w14:paraId="6BAC1CB6" w14:textId="100C3082" w:rsidR="000E5FF0" w:rsidRPr="00144344" w:rsidRDefault="00144344" w:rsidP="00144344">
      <w:pPr>
        <w:pStyle w:val="NoSpacing"/>
        <w:jc w:val="center"/>
        <w:rPr>
          <w:rFonts w:ascii="Garamond" w:hAnsi="Garamond"/>
          <w:color w:val="0070C0"/>
          <w:sz w:val="24"/>
          <w:szCs w:val="24"/>
        </w:rPr>
      </w:pPr>
      <w:r w:rsidRPr="00144344">
        <w:rPr>
          <w:rFonts w:ascii="Garamond" w:hAnsi="Garamond"/>
          <w:color w:val="0070C0"/>
          <w:sz w:val="24"/>
          <w:szCs w:val="24"/>
        </w:rPr>
        <w:t>LYNDELL BENTLEY &amp; THERESE PURTON</w:t>
      </w:r>
    </w:p>
    <w:p w14:paraId="3EAD963C" w14:textId="77777777" w:rsidR="00144344" w:rsidRPr="00144344" w:rsidRDefault="00144344" w:rsidP="0014434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CDE0F37" w14:textId="77777777" w:rsidR="000E5FF0" w:rsidRPr="000E5FF0" w:rsidRDefault="000E5FF0" w:rsidP="000E5FF0">
      <w:pPr>
        <w:spacing w:after="0" w:line="240" w:lineRule="auto"/>
        <w:rPr>
          <w:rFonts w:ascii="Garamond" w:hAnsi="Garamond"/>
          <w:b/>
          <w:bCs/>
          <w:color w:val="002060"/>
          <w:sz w:val="24"/>
          <w:szCs w:val="24"/>
        </w:rPr>
      </w:pPr>
    </w:p>
    <w:p w14:paraId="644384A9" w14:textId="77777777" w:rsidR="00144344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146629"/>
          <w:sz w:val="24"/>
          <w:szCs w:val="24"/>
        </w:rPr>
      </w:pPr>
    </w:p>
    <w:p w14:paraId="3465BAF0" w14:textId="4C5120E0" w:rsidR="00144344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146629"/>
          <w:sz w:val="24"/>
          <w:szCs w:val="24"/>
        </w:rPr>
      </w:pPr>
      <w:bookmarkStart w:id="5" w:name="_Hlk130923720"/>
      <w:r>
        <w:rPr>
          <w:rFonts w:ascii="Garamond" w:hAnsi="Garamond"/>
          <w:b/>
          <w:bCs/>
          <w:noProof/>
          <w:color w:val="146629"/>
          <w:sz w:val="24"/>
          <w:szCs w:val="24"/>
        </w:rPr>
        <w:drawing>
          <wp:inline distT="0" distB="0" distL="0" distR="0" wp14:anchorId="5F6717BA" wp14:editId="16EF3AFC">
            <wp:extent cx="1590675" cy="160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81" cy="16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9E2B9" w14:textId="77777777" w:rsidR="00144344" w:rsidRPr="00772B1A" w:rsidRDefault="00144344" w:rsidP="00772B1A">
      <w:pPr>
        <w:spacing w:after="0" w:line="240" w:lineRule="auto"/>
        <w:rPr>
          <w:rFonts w:ascii="Garamond" w:hAnsi="Garamond"/>
          <w:b/>
          <w:bCs/>
          <w:color w:val="C00000"/>
          <w:sz w:val="32"/>
          <w:szCs w:val="32"/>
        </w:rPr>
      </w:pPr>
    </w:p>
    <w:p w14:paraId="56B1217E" w14:textId="246AD8A5" w:rsidR="000E5FF0" w:rsidRPr="00772B1A" w:rsidRDefault="000E5FF0" w:rsidP="00144344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 xml:space="preserve">GRAND CHAMPION </w:t>
      </w:r>
      <w:r w:rsidR="00772B1A">
        <w:rPr>
          <w:rFonts w:ascii="Garamond" w:hAnsi="Garamond"/>
          <w:color w:val="C00000"/>
          <w:sz w:val="28"/>
          <w:szCs w:val="28"/>
        </w:rPr>
        <w:t xml:space="preserve">MINIATURE </w:t>
      </w:r>
      <w:r w:rsidRPr="00772B1A">
        <w:rPr>
          <w:rFonts w:ascii="Garamond" w:hAnsi="Garamond"/>
          <w:color w:val="C00000"/>
          <w:sz w:val="28"/>
          <w:szCs w:val="28"/>
        </w:rPr>
        <w:t>DOE</w:t>
      </w:r>
    </w:p>
    <w:p w14:paraId="55F86626" w14:textId="29B4B8A4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772B1A">
        <w:rPr>
          <w:rFonts w:ascii="Garamond" w:hAnsi="Garamond"/>
          <w:b/>
          <w:bCs/>
          <w:color w:val="C00000"/>
          <w:sz w:val="28"/>
          <w:szCs w:val="28"/>
        </w:rPr>
        <w:t>WILDWOOD BLANCHE</w:t>
      </w:r>
    </w:p>
    <w:p w14:paraId="151C2C9E" w14:textId="2195E0F4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>JULIE FOSTER</w:t>
      </w:r>
    </w:p>
    <w:p w14:paraId="0DE3AFE2" w14:textId="12FF5614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>WILDWOOD STUD</w:t>
      </w:r>
    </w:p>
    <w:p w14:paraId="606A128F" w14:textId="2DD0536A" w:rsidR="00144344" w:rsidRDefault="00144344" w:rsidP="00772B1A">
      <w:pPr>
        <w:spacing w:after="0" w:line="240" w:lineRule="auto"/>
        <w:rPr>
          <w:rFonts w:ascii="Garamond" w:hAnsi="Garamond"/>
          <w:b/>
          <w:bCs/>
          <w:color w:val="C00000"/>
          <w:sz w:val="28"/>
          <w:szCs w:val="28"/>
        </w:rPr>
      </w:pPr>
    </w:p>
    <w:p w14:paraId="2C1CDEDA" w14:textId="77777777" w:rsidR="00772B1A" w:rsidRPr="00772B1A" w:rsidRDefault="00772B1A" w:rsidP="00772B1A">
      <w:pPr>
        <w:spacing w:after="0" w:line="240" w:lineRule="auto"/>
        <w:rPr>
          <w:rFonts w:ascii="Garamond" w:hAnsi="Garamond"/>
          <w:b/>
          <w:bCs/>
          <w:color w:val="C00000"/>
          <w:sz w:val="28"/>
          <w:szCs w:val="28"/>
        </w:rPr>
      </w:pPr>
    </w:p>
    <w:p w14:paraId="493426D8" w14:textId="3322BAAA" w:rsidR="000E5FF0" w:rsidRPr="00772B1A" w:rsidRDefault="000E5FF0" w:rsidP="00144344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 xml:space="preserve">GRAND CHAMPION </w:t>
      </w:r>
      <w:r w:rsidR="00772B1A">
        <w:rPr>
          <w:rFonts w:ascii="Garamond" w:hAnsi="Garamond"/>
          <w:color w:val="C00000"/>
          <w:sz w:val="28"/>
          <w:szCs w:val="28"/>
        </w:rPr>
        <w:t xml:space="preserve">MINIATURE </w:t>
      </w:r>
      <w:r w:rsidRPr="00772B1A">
        <w:rPr>
          <w:rFonts w:ascii="Garamond" w:hAnsi="Garamond"/>
          <w:color w:val="C00000"/>
          <w:sz w:val="28"/>
          <w:szCs w:val="28"/>
        </w:rPr>
        <w:t>BUCK</w:t>
      </w:r>
    </w:p>
    <w:p w14:paraId="7FF42A72" w14:textId="468CACF3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772B1A">
        <w:rPr>
          <w:rFonts w:ascii="Garamond" w:hAnsi="Garamond"/>
          <w:b/>
          <w:bCs/>
          <w:color w:val="C00000"/>
          <w:sz w:val="28"/>
          <w:szCs w:val="28"/>
        </w:rPr>
        <w:t>PETITE BLEAT CHANCE</w:t>
      </w:r>
    </w:p>
    <w:p w14:paraId="1DD3B1CF" w14:textId="4C1850FE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>LYNDELL BENTLEY &amp; THERESE PURTON</w:t>
      </w:r>
    </w:p>
    <w:p w14:paraId="64CD3D18" w14:textId="1EF80D04" w:rsidR="00772B1A" w:rsidRPr="00772B1A" w:rsidRDefault="00144344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>WATAVIEW &amp; MYA-ORA STUDS</w:t>
      </w:r>
    </w:p>
    <w:p w14:paraId="493ADCCF" w14:textId="6A9E26C3" w:rsidR="00144344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C00000"/>
        </w:rPr>
      </w:pPr>
    </w:p>
    <w:p w14:paraId="5041F150" w14:textId="77777777" w:rsidR="00772B1A" w:rsidRPr="00772B1A" w:rsidRDefault="00772B1A" w:rsidP="00144344">
      <w:pPr>
        <w:spacing w:after="0" w:line="240" w:lineRule="auto"/>
        <w:jc w:val="center"/>
        <w:rPr>
          <w:rFonts w:ascii="Garamond" w:hAnsi="Garamond"/>
          <w:b/>
          <w:bCs/>
          <w:color w:val="C00000"/>
        </w:rPr>
      </w:pPr>
    </w:p>
    <w:p w14:paraId="02D62D65" w14:textId="1D20C31C" w:rsidR="000E5FF0" w:rsidRPr="00772B1A" w:rsidRDefault="000E5FF0" w:rsidP="00144344">
      <w:pPr>
        <w:pStyle w:val="NoSpacing"/>
        <w:jc w:val="center"/>
        <w:rPr>
          <w:rFonts w:ascii="Garamond" w:hAnsi="Garamond"/>
          <w:color w:val="002060"/>
          <w:sz w:val="28"/>
          <w:szCs w:val="28"/>
        </w:rPr>
      </w:pPr>
      <w:r w:rsidRPr="00772B1A">
        <w:rPr>
          <w:rFonts w:ascii="Garamond" w:hAnsi="Garamond"/>
          <w:color w:val="002060"/>
          <w:sz w:val="28"/>
          <w:szCs w:val="28"/>
        </w:rPr>
        <w:t>SUPREME</w:t>
      </w:r>
      <w:r w:rsidR="00144344" w:rsidRPr="00772B1A">
        <w:rPr>
          <w:rFonts w:ascii="Garamond" w:hAnsi="Garamond"/>
          <w:color w:val="002060"/>
          <w:sz w:val="28"/>
          <w:szCs w:val="28"/>
        </w:rPr>
        <w:t xml:space="preserve"> MINIATURE GOAT</w:t>
      </w:r>
    </w:p>
    <w:p w14:paraId="0FFBDE4E" w14:textId="77777777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b/>
          <w:bCs/>
          <w:color w:val="002060"/>
          <w:sz w:val="28"/>
          <w:szCs w:val="28"/>
        </w:rPr>
      </w:pPr>
      <w:r w:rsidRPr="00772B1A">
        <w:rPr>
          <w:rFonts w:ascii="Garamond" w:hAnsi="Garamond"/>
          <w:b/>
          <w:bCs/>
          <w:color w:val="002060"/>
          <w:sz w:val="28"/>
          <w:szCs w:val="28"/>
        </w:rPr>
        <w:t>WILDWOOD BLANCHE</w:t>
      </w:r>
    </w:p>
    <w:p w14:paraId="4C8C0D42" w14:textId="77777777" w:rsidR="00144344" w:rsidRPr="00772B1A" w:rsidRDefault="00144344" w:rsidP="00144344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  <w:r w:rsidRPr="00772B1A">
        <w:rPr>
          <w:rFonts w:ascii="Garamond" w:hAnsi="Garamond"/>
          <w:color w:val="002060"/>
          <w:sz w:val="28"/>
          <w:szCs w:val="28"/>
        </w:rPr>
        <w:t>JULIE FOSTER</w:t>
      </w:r>
    </w:p>
    <w:p w14:paraId="33E57C49" w14:textId="4F71F462" w:rsidR="00144344" w:rsidRDefault="00144344" w:rsidP="00144344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  <w:r w:rsidRPr="00772B1A">
        <w:rPr>
          <w:rFonts w:ascii="Garamond" w:hAnsi="Garamond"/>
          <w:color w:val="002060"/>
          <w:sz w:val="28"/>
          <w:szCs w:val="28"/>
        </w:rPr>
        <w:t>WILDWOOD STUD</w:t>
      </w:r>
    </w:p>
    <w:p w14:paraId="61B933A8" w14:textId="18FFAEFE" w:rsidR="00772B1A" w:rsidRDefault="00772B1A" w:rsidP="00144344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</w:p>
    <w:p w14:paraId="543A4E22" w14:textId="77777777" w:rsidR="00772B1A" w:rsidRPr="00772B1A" w:rsidRDefault="00772B1A" w:rsidP="00144344">
      <w:pPr>
        <w:spacing w:after="0" w:line="240" w:lineRule="auto"/>
        <w:jc w:val="center"/>
        <w:rPr>
          <w:rFonts w:ascii="Garamond" w:hAnsi="Garamond"/>
          <w:b/>
          <w:bCs/>
          <w:color w:val="002060"/>
          <w:sz w:val="28"/>
          <w:szCs w:val="28"/>
        </w:rPr>
      </w:pPr>
    </w:p>
    <w:p w14:paraId="6FAD6AF7" w14:textId="02F554C9" w:rsid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 xml:space="preserve">GRAND CHAMPION </w:t>
      </w:r>
      <w:r>
        <w:rPr>
          <w:rFonts w:ascii="Garamond" w:hAnsi="Garamond"/>
          <w:color w:val="C00000"/>
          <w:sz w:val="28"/>
          <w:szCs w:val="28"/>
        </w:rPr>
        <w:t>BABYDOLL SOUTHDOWN EWE</w:t>
      </w:r>
    </w:p>
    <w:p w14:paraId="048C56E2" w14:textId="27951FF7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772B1A">
        <w:rPr>
          <w:rFonts w:ascii="Garamond" w:hAnsi="Garamond"/>
          <w:b/>
          <w:bCs/>
          <w:color w:val="C00000"/>
          <w:sz w:val="28"/>
          <w:szCs w:val="28"/>
        </w:rPr>
        <w:t>CAMARE CLOUD</w:t>
      </w:r>
    </w:p>
    <w:p w14:paraId="67381C58" w14:textId="1DE0F1CC" w:rsid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>JOHANNA WILLIANS</w:t>
      </w:r>
    </w:p>
    <w:p w14:paraId="25503F38" w14:textId="77777777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</w:p>
    <w:p w14:paraId="5549B6FB" w14:textId="0EC52033" w:rsid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 xml:space="preserve">GRAND CHAMPION </w:t>
      </w:r>
      <w:r>
        <w:rPr>
          <w:rFonts w:ascii="Garamond" w:hAnsi="Garamond"/>
          <w:color w:val="C00000"/>
          <w:sz w:val="28"/>
          <w:szCs w:val="28"/>
        </w:rPr>
        <w:t>BABYDOLL SOUTHDOWN RAM</w:t>
      </w:r>
    </w:p>
    <w:p w14:paraId="3242D7BA" w14:textId="59A8D79B" w:rsidR="00772B1A" w:rsidRDefault="00772B1A" w:rsidP="00772B1A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772B1A">
        <w:rPr>
          <w:rFonts w:ascii="Garamond" w:hAnsi="Garamond"/>
          <w:b/>
          <w:bCs/>
          <w:color w:val="C00000"/>
          <w:sz w:val="28"/>
          <w:szCs w:val="28"/>
        </w:rPr>
        <w:t>CAMARE MR MOPPET</w:t>
      </w:r>
    </w:p>
    <w:p w14:paraId="3D642D80" w14:textId="25141805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772B1A">
        <w:rPr>
          <w:rFonts w:ascii="Garamond" w:hAnsi="Garamond"/>
          <w:color w:val="C00000"/>
          <w:sz w:val="28"/>
          <w:szCs w:val="28"/>
        </w:rPr>
        <w:t>JOHANNA WILLIANS</w:t>
      </w:r>
    </w:p>
    <w:p w14:paraId="6C5D3C60" w14:textId="12961C04" w:rsid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</w:p>
    <w:p w14:paraId="23BD82AC" w14:textId="77777777" w:rsidR="00772B1A" w:rsidRDefault="00772B1A" w:rsidP="00772B1A">
      <w:pPr>
        <w:spacing w:after="0" w:line="240" w:lineRule="auto"/>
        <w:jc w:val="center"/>
        <w:rPr>
          <w:rFonts w:ascii="Garamond" w:hAnsi="Garamond"/>
          <w:color w:val="C00000"/>
          <w:sz w:val="28"/>
          <w:szCs w:val="28"/>
        </w:rPr>
      </w:pPr>
    </w:p>
    <w:p w14:paraId="308586FC" w14:textId="62A81DED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  <w:r w:rsidRPr="00772B1A">
        <w:rPr>
          <w:rFonts w:ascii="Garamond" w:hAnsi="Garamond"/>
          <w:color w:val="002060"/>
          <w:sz w:val="28"/>
          <w:szCs w:val="28"/>
        </w:rPr>
        <w:t>SUPREME MINIATURE SHEEP</w:t>
      </w:r>
    </w:p>
    <w:p w14:paraId="6690F6F8" w14:textId="63BC26E9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b/>
          <w:bCs/>
          <w:color w:val="002060"/>
          <w:sz w:val="28"/>
          <w:szCs w:val="28"/>
        </w:rPr>
      </w:pPr>
      <w:r w:rsidRPr="00772B1A">
        <w:rPr>
          <w:rFonts w:ascii="Garamond" w:hAnsi="Garamond"/>
          <w:b/>
          <w:bCs/>
          <w:color w:val="002060"/>
          <w:sz w:val="28"/>
          <w:szCs w:val="28"/>
        </w:rPr>
        <w:t>CAMARE CLOUD</w:t>
      </w:r>
    </w:p>
    <w:p w14:paraId="334B7695" w14:textId="6E477FBE" w:rsidR="00772B1A" w:rsidRPr="00772B1A" w:rsidRDefault="00772B1A" w:rsidP="00772B1A">
      <w:pPr>
        <w:spacing w:after="0" w:line="240" w:lineRule="auto"/>
        <w:jc w:val="center"/>
        <w:rPr>
          <w:rFonts w:ascii="Roboto" w:hAnsi="Roboto"/>
          <w:color w:val="002060"/>
          <w:sz w:val="18"/>
          <w:szCs w:val="18"/>
          <w:shd w:val="clear" w:color="auto" w:fill="FFFFFF"/>
        </w:rPr>
      </w:pPr>
      <w:r w:rsidRPr="00772B1A">
        <w:rPr>
          <w:rFonts w:ascii="Garamond" w:hAnsi="Garamond"/>
          <w:color w:val="002060"/>
          <w:sz w:val="28"/>
          <w:szCs w:val="28"/>
        </w:rPr>
        <w:t>JOHANNA WILLIANS</w:t>
      </w:r>
      <w:r w:rsidRPr="00772B1A">
        <w:rPr>
          <w:rFonts w:ascii="Roboto" w:hAnsi="Roboto"/>
          <w:color w:val="002060"/>
          <w:sz w:val="18"/>
          <w:szCs w:val="18"/>
          <w:shd w:val="clear" w:color="auto" w:fill="FFFFFF"/>
        </w:rPr>
        <w:t xml:space="preserve"> </w:t>
      </w:r>
    </w:p>
    <w:p w14:paraId="47FC9602" w14:textId="0272D063" w:rsidR="00772B1A" w:rsidRPr="00772B1A" w:rsidRDefault="00772B1A" w:rsidP="00772B1A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  <w:r w:rsidRPr="00772B1A">
        <w:rPr>
          <w:rFonts w:ascii="Garamond" w:hAnsi="Garamond"/>
          <w:color w:val="002060"/>
          <w:sz w:val="28"/>
          <w:szCs w:val="28"/>
          <w:shd w:val="clear" w:color="auto" w:fill="FFFFFF"/>
        </w:rPr>
        <w:t xml:space="preserve">CAMARE STUD </w:t>
      </w:r>
    </w:p>
    <w:p w14:paraId="3F19385B" w14:textId="77777777" w:rsidR="00772B1A" w:rsidRPr="00772B1A" w:rsidRDefault="00772B1A" w:rsidP="00144344">
      <w:pPr>
        <w:spacing w:after="0" w:line="240" w:lineRule="auto"/>
        <w:jc w:val="center"/>
        <w:rPr>
          <w:rFonts w:ascii="Garamond" w:hAnsi="Garamond"/>
          <w:color w:val="002060"/>
          <w:sz w:val="28"/>
          <w:szCs w:val="28"/>
        </w:rPr>
      </w:pPr>
    </w:p>
    <w:p w14:paraId="1445359C" w14:textId="77777777" w:rsidR="00144344" w:rsidRPr="006B1D78" w:rsidRDefault="00144344" w:rsidP="000E5FF0">
      <w:pPr>
        <w:pStyle w:val="NoSpacing"/>
        <w:rPr>
          <w:rFonts w:ascii="Garamond" w:hAnsi="Garamond"/>
          <w:b/>
          <w:bCs/>
          <w:color w:val="166A10"/>
          <w:sz w:val="24"/>
          <w:szCs w:val="24"/>
        </w:rPr>
      </w:pPr>
    </w:p>
    <w:p w14:paraId="4AB01622" w14:textId="12FE430B" w:rsidR="00DC7FC7" w:rsidRPr="00DC7FC7" w:rsidRDefault="00772B1A" w:rsidP="00772B1A">
      <w:pPr>
        <w:jc w:val="center"/>
      </w:pPr>
      <w:r>
        <w:rPr>
          <w:noProof/>
        </w:rPr>
        <w:drawing>
          <wp:inline distT="0" distB="0" distL="0" distR="0" wp14:anchorId="3F5EA84E" wp14:editId="314C1943">
            <wp:extent cx="1630525" cy="12001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15" cy="12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DC7FC7" w:rsidRPr="00DC7FC7" w:rsidSect="003E2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6D1"/>
    <w:multiLevelType w:val="hybridMultilevel"/>
    <w:tmpl w:val="EABA6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3D7"/>
    <w:multiLevelType w:val="hybridMultilevel"/>
    <w:tmpl w:val="90523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20A"/>
    <w:multiLevelType w:val="hybridMultilevel"/>
    <w:tmpl w:val="0B807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76A4"/>
    <w:multiLevelType w:val="hybridMultilevel"/>
    <w:tmpl w:val="8B467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655"/>
    <w:multiLevelType w:val="hybridMultilevel"/>
    <w:tmpl w:val="928EFA2A"/>
    <w:lvl w:ilvl="0" w:tplc="F3DE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D60EC"/>
    <w:multiLevelType w:val="hybridMultilevel"/>
    <w:tmpl w:val="2918C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9B2"/>
    <w:multiLevelType w:val="hybridMultilevel"/>
    <w:tmpl w:val="083C3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4F4F"/>
    <w:multiLevelType w:val="hybridMultilevel"/>
    <w:tmpl w:val="7C5A1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C41"/>
    <w:multiLevelType w:val="hybridMultilevel"/>
    <w:tmpl w:val="1C08A7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87A0A"/>
    <w:multiLevelType w:val="hybridMultilevel"/>
    <w:tmpl w:val="B08C6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6CB3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026D"/>
    <w:multiLevelType w:val="hybridMultilevel"/>
    <w:tmpl w:val="0B807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3FA0"/>
    <w:multiLevelType w:val="hybridMultilevel"/>
    <w:tmpl w:val="5BEC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8E3"/>
    <w:multiLevelType w:val="hybridMultilevel"/>
    <w:tmpl w:val="DA7C889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326466C"/>
    <w:multiLevelType w:val="hybridMultilevel"/>
    <w:tmpl w:val="8A8A6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448F7"/>
    <w:multiLevelType w:val="hybridMultilevel"/>
    <w:tmpl w:val="8A8A6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6E8A"/>
    <w:multiLevelType w:val="hybridMultilevel"/>
    <w:tmpl w:val="DB7CE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14E0"/>
    <w:multiLevelType w:val="hybridMultilevel"/>
    <w:tmpl w:val="FBDE2D0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34A67"/>
    <w:multiLevelType w:val="hybridMultilevel"/>
    <w:tmpl w:val="4D0EA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61A6"/>
    <w:multiLevelType w:val="hybridMultilevel"/>
    <w:tmpl w:val="3C2016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D1898"/>
    <w:multiLevelType w:val="hybridMultilevel"/>
    <w:tmpl w:val="EABA6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A766C"/>
    <w:multiLevelType w:val="hybridMultilevel"/>
    <w:tmpl w:val="A3CA1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41232"/>
    <w:multiLevelType w:val="hybridMultilevel"/>
    <w:tmpl w:val="DA7C889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80641879">
    <w:abstractNumId w:val="10"/>
  </w:num>
  <w:num w:numId="2" w16cid:durableId="1943605951">
    <w:abstractNumId w:val="17"/>
  </w:num>
  <w:num w:numId="3" w16cid:durableId="233049331">
    <w:abstractNumId w:val="8"/>
  </w:num>
  <w:num w:numId="4" w16cid:durableId="1856848254">
    <w:abstractNumId w:val="11"/>
  </w:num>
  <w:num w:numId="5" w16cid:durableId="310210350">
    <w:abstractNumId w:val="22"/>
  </w:num>
  <w:num w:numId="6" w16cid:durableId="535507337">
    <w:abstractNumId w:val="13"/>
  </w:num>
  <w:num w:numId="7" w16cid:durableId="1347250163">
    <w:abstractNumId w:val="19"/>
  </w:num>
  <w:num w:numId="8" w16cid:durableId="584850420">
    <w:abstractNumId w:val="3"/>
  </w:num>
  <w:num w:numId="9" w16cid:durableId="1220359321">
    <w:abstractNumId w:val="6"/>
  </w:num>
  <w:num w:numId="10" w16cid:durableId="1151676600">
    <w:abstractNumId w:val="15"/>
  </w:num>
  <w:num w:numId="11" w16cid:durableId="368068739">
    <w:abstractNumId w:val="16"/>
  </w:num>
  <w:num w:numId="12" w16cid:durableId="1458908011">
    <w:abstractNumId w:val="2"/>
  </w:num>
  <w:num w:numId="13" w16cid:durableId="1809204919">
    <w:abstractNumId w:val="12"/>
  </w:num>
  <w:num w:numId="14" w16cid:durableId="2040281100">
    <w:abstractNumId w:val="14"/>
  </w:num>
  <w:num w:numId="15" w16cid:durableId="1656226563">
    <w:abstractNumId w:val="5"/>
  </w:num>
  <w:num w:numId="16" w16cid:durableId="1933925793">
    <w:abstractNumId w:val="21"/>
  </w:num>
  <w:num w:numId="17" w16cid:durableId="14238127">
    <w:abstractNumId w:val="7"/>
  </w:num>
  <w:num w:numId="18" w16cid:durableId="1589726031">
    <w:abstractNumId w:val="1"/>
  </w:num>
  <w:num w:numId="19" w16cid:durableId="396629943">
    <w:abstractNumId w:val="20"/>
  </w:num>
  <w:num w:numId="20" w16cid:durableId="530074576">
    <w:abstractNumId w:val="9"/>
  </w:num>
  <w:num w:numId="21" w16cid:durableId="2102331352">
    <w:abstractNumId w:val="0"/>
  </w:num>
  <w:num w:numId="22" w16cid:durableId="2053797029">
    <w:abstractNumId w:val="18"/>
  </w:num>
  <w:num w:numId="23" w16cid:durableId="1709723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005098"/>
    <w:rsid w:val="000327E3"/>
    <w:rsid w:val="00067024"/>
    <w:rsid w:val="00080D88"/>
    <w:rsid w:val="00083E61"/>
    <w:rsid w:val="000848A0"/>
    <w:rsid w:val="00097C76"/>
    <w:rsid w:val="000B342C"/>
    <w:rsid w:val="000E5FF0"/>
    <w:rsid w:val="000E7C76"/>
    <w:rsid w:val="0010042F"/>
    <w:rsid w:val="00101D1D"/>
    <w:rsid w:val="001346FE"/>
    <w:rsid w:val="00144344"/>
    <w:rsid w:val="00160303"/>
    <w:rsid w:val="00161987"/>
    <w:rsid w:val="00187823"/>
    <w:rsid w:val="0019137C"/>
    <w:rsid w:val="00193F10"/>
    <w:rsid w:val="00280AED"/>
    <w:rsid w:val="002C17E7"/>
    <w:rsid w:val="002C1E53"/>
    <w:rsid w:val="002C3D3A"/>
    <w:rsid w:val="002D3FC9"/>
    <w:rsid w:val="002F48E4"/>
    <w:rsid w:val="002F4F0E"/>
    <w:rsid w:val="0034606B"/>
    <w:rsid w:val="003502ED"/>
    <w:rsid w:val="00374B5E"/>
    <w:rsid w:val="003A604F"/>
    <w:rsid w:val="003B06B3"/>
    <w:rsid w:val="003E2397"/>
    <w:rsid w:val="003E4753"/>
    <w:rsid w:val="004032D7"/>
    <w:rsid w:val="00407088"/>
    <w:rsid w:val="004215F2"/>
    <w:rsid w:val="00491F94"/>
    <w:rsid w:val="004A1180"/>
    <w:rsid w:val="004C17C6"/>
    <w:rsid w:val="004E1DC9"/>
    <w:rsid w:val="00521D70"/>
    <w:rsid w:val="00527184"/>
    <w:rsid w:val="0055774B"/>
    <w:rsid w:val="0056507F"/>
    <w:rsid w:val="00592319"/>
    <w:rsid w:val="0059311C"/>
    <w:rsid w:val="005B78B8"/>
    <w:rsid w:val="005C1D51"/>
    <w:rsid w:val="005F2900"/>
    <w:rsid w:val="005F36B0"/>
    <w:rsid w:val="005F3F6A"/>
    <w:rsid w:val="00617D68"/>
    <w:rsid w:val="00625AF8"/>
    <w:rsid w:val="00627FAB"/>
    <w:rsid w:val="0063337F"/>
    <w:rsid w:val="00642585"/>
    <w:rsid w:val="00653ACD"/>
    <w:rsid w:val="00655888"/>
    <w:rsid w:val="006614E9"/>
    <w:rsid w:val="00691006"/>
    <w:rsid w:val="006A7555"/>
    <w:rsid w:val="006B1D78"/>
    <w:rsid w:val="006B66D7"/>
    <w:rsid w:val="006B6AA9"/>
    <w:rsid w:val="006C6F01"/>
    <w:rsid w:val="006E574E"/>
    <w:rsid w:val="006E7980"/>
    <w:rsid w:val="006F7147"/>
    <w:rsid w:val="0071082C"/>
    <w:rsid w:val="0072323C"/>
    <w:rsid w:val="00735DEE"/>
    <w:rsid w:val="0073686F"/>
    <w:rsid w:val="007436D8"/>
    <w:rsid w:val="007505EB"/>
    <w:rsid w:val="00772B1A"/>
    <w:rsid w:val="007B7BC3"/>
    <w:rsid w:val="007D05AA"/>
    <w:rsid w:val="007D56F9"/>
    <w:rsid w:val="00847DB7"/>
    <w:rsid w:val="00873685"/>
    <w:rsid w:val="00873ECE"/>
    <w:rsid w:val="008865E4"/>
    <w:rsid w:val="00893785"/>
    <w:rsid w:val="00895727"/>
    <w:rsid w:val="008C725F"/>
    <w:rsid w:val="008D0970"/>
    <w:rsid w:val="008F7CB5"/>
    <w:rsid w:val="009479EF"/>
    <w:rsid w:val="0097121C"/>
    <w:rsid w:val="00971F04"/>
    <w:rsid w:val="00981A3B"/>
    <w:rsid w:val="009D0CF0"/>
    <w:rsid w:val="009F714D"/>
    <w:rsid w:val="00A42D10"/>
    <w:rsid w:val="00AC704D"/>
    <w:rsid w:val="00AE2B42"/>
    <w:rsid w:val="00B5658B"/>
    <w:rsid w:val="00B77B88"/>
    <w:rsid w:val="00B81358"/>
    <w:rsid w:val="00B81DAA"/>
    <w:rsid w:val="00BB6A34"/>
    <w:rsid w:val="00BC5370"/>
    <w:rsid w:val="00BF6E25"/>
    <w:rsid w:val="00C43C9D"/>
    <w:rsid w:val="00C82937"/>
    <w:rsid w:val="00CB1E4F"/>
    <w:rsid w:val="00CC7636"/>
    <w:rsid w:val="00CE4BAD"/>
    <w:rsid w:val="00D01D59"/>
    <w:rsid w:val="00D70CC4"/>
    <w:rsid w:val="00D75F96"/>
    <w:rsid w:val="00D81C22"/>
    <w:rsid w:val="00D8588A"/>
    <w:rsid w:val="00D901C1"/>
    <w:rsid w:val="00DC50EE"/>
    <w:rsid w:val="00DC58F7"/>
    <w:rsid w:val="00DC7871"/>
    <w:rsid w:val="00DC7FC7"/>
    <w:rsid w:val="00DE1080"/>
    <w:rsid w:val="00E11D06"/>
    <w:rsid w:val="00E1294F"/>
    <w:rsid w:val="00E61E24"/>
    <w:rsid w:val="00E63127"/>
    <w:rsid w:val="00E73DE2"/>
    <w:rsid w:val="00E74A7B"/>
    <w:rsid w:val="00E8587C"/>
    <w:rsid w:val="00EA1467"/>
    <w:rsid w:val="00EE1A53"/>
    <w:rsid w:val="00EF2E53"/>
    <w:rsid w:val="00F001B7"/>
    <w:rsid w:val="00F23873"/>
    <w:rsid w:val="00F47F36"/>
    <w:rsid w:val="00F6600E"/>
    <w:rsid w:val="00F7077B"/>
    <w:rsid w:val="00F716D5"/>
    <w:rsid w:val="00F96C88"/>
    <w:rsid w:val="00FB1266"/>
    <w:rsid w:val="00FD3CC8"/>
    <w:rsid w:val="00FE741F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docId w15:val="{AA49EDC8-BD65-48A0-95A3-9FF649F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7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Purton</dc:creator>
  <cp:lastModifiedBy>Therese Purton</cp:lastModifiedBy>
  <cp:revision>2</cp:revision>
  <cp:lastPrinted>2023-02-09T22:06:00Z</cp:lastPrinted>
  <dcterms:created xsi:type="dcterms:W3CDTF">2023-03-28T09:24:00Z</dcterms:created>
  <dcterms:modified xsi:type="dcterms:W3CDTF">2023-03-28T09:24:00Z</dcterms:modified>
</cp:coreProperties>
</file>